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E9A" w:rsidRDefault="00FD2BF1">
      <w:pPr>
        <w:rPr>
          <w:b/>
          <w:u w:val="single"/>
        </w:rPr>
      </w:pPr>
      <w:bookmarkStart w:id="0" w:name="_GoBack"/>
      <w:bookmarkEnd w:id="0"/>
      <w:r w:rsidRPr="00FD2BF1">
        <w:rPr>
          <w:b/>
          <w:u w:val="single"/>
        </w:rPr>
        <w:t xml:space="preserve">Parent Council </w:t>
      </w:r>
      <w:r w:rsidR="00274C7A">
        <w:rPr>
          <w:b/>
          <w:u w:val="single"/>
        </w:rPr>
        <w:t xml:space="preserve">Meeting </w:t>
      </w:r>
      <w:r w:rsidRPr="00FD2BF1">
        <w:rPr>
          <w:b/>
          <w:u w:val="single"/>
        </w:rPr>
        <w:t>Minutes –</w:t>
      </w:r>
      <w:r w:rsidR="007F2493">
        <w:rPr>
          <w:b/>
          <w:u w:val="single"/>
        </w:rPr>
        <w:t xml:space="preserve"> </w:t>
      </w:r>
      <w:r w:rsidR="00F224ED">
        <w:rPr>
          <w:b/>
          <w:u w:val="single"/>
        </w:rPr>
        <w:t>9</w:t>
      </w:r>
      <w:r w:rsidR="00F224ED" w:rsidRPr="00F224ED">
        <w:rPr>
          <w:b/>
          <w:u w:val="single"/>
          <w:vertAlign w:val="superscript"/>
        </w:rPr>
        <w:t>th</w:t>
      </w:r>
      <w:r w:rsidR="00F224ED">
        <w:rPr>
          <w:b/>
          <w:u w:val="single"/>
        </w:rPr>
        <w:t xml:space="preserve"> May</w:t>
      </w:r>
      <w:r w:rsidR="00B2275A">
        <w:rPr>
          <w:b/>
          <w:u w:val="single"/>
        </w:rPr>
        <w:t xml:space="preserve"> 2022</w:t>
      </w:r>
      <w:r w:rsidRPr="00FD2BF1">
        <w:rPr>
          <w:b/>
          <w:u w:val="single"/>
        </w:rPr>
        <w:t xml:space="preserve"> Meeting</w:t>
      </w:r>
      <w:r w:rsidR="00E723D7">
        <w:rPr>
          <w:b/>
          <w:u w:val="single"/>
        </w:rPr>
        <w:t xml:space="preserve"> via Microsoft TEAMS</w:t>
      </w:r>
    </w:p>
    <w:p w:rsidR="00FD2BF1" w:rsidRPr="00FD2BF1" w:rsidRDefault="00FD2BF1">
      <w:pPr>
        <w:rPr>
          <w:b/>
        </w:rPr>
      </w:pPr>
      <w:r>
        <w:rPr>
          <w:b/>
        </w:rPr>
        <w:t>Attendees:</w:t>
      </w:r>
    </w:p>
    <w:tbl>
      <w:tblPr>
        <w:tblStyle w:val="TableGrid"/>
        <w:tblW w:w="14029" w:type="dxa"/>
        <w:tblLook w:val="04A0" w:firstRow="1" w:lastRow="0" w:firstColumn="1" w:lastColumn="0" w:noHBand="0" w:noVBand="1"/>
      </w:tblPr>
      <w:tblGrid>
        <w:gridCol w:w="14029"/>
      </w:tblGrid>
      <w:tr w:rsidR="00FD2BF1" w:rsidTr="0062452D">
        <w:tc>
          <w:tcPr>
            <w:tcW w:w="14029" w:type="dxa"/>
          </w:tcPr>
          <w:p w:rsidR="00FD2BF1" w:rsidRDefault="00F224ED" w:rsidP="007E735D">
            <w:r>
              <w:t>Lee Picken (Chair), Dee McIntosh (Secretary), Alexa Pope (Head Teacher), Ingrid Donaldson (Deputy Head Teacher), Naomi Barton, Sarah Crole, Vikki Sanderson, Serena Broadway, Sonia Rutherford</w:t>
            </w:r>
            <w:r w:rsidR="00A61384">
              <w:t>, Leanne Gordon, Mhari Hargreaves</w:t>
            </w:r>
          </w:p>
          <w:p w:rsidR="00F224ED" w:rsidRDefault="00F224ED" w:rsidP="00F224ED">
            <w:r>
              <w:t>NECEL representatives (Theresa and Emma), Guest Parents (Tracy), House Captains (Ben and Ailsa)</w:t>
            </w:r>
          </w:p>
        </w:tc>
      </w:tr>
    </w:tbl>
    <w:p w:rsidR="0062452D" w:rsidRDefault="0062452D" w:rsidP="0062452D">
      <w:pPr>
        <w:spacing w:after="0"/>
        <w:rPr>
          <w:b/>
        </w:rPr>
      </w:pPr>
    </w:p>
    <w:p w:rsidR="00FD2BF1" w:rsidRPr="00FD2BF1" w:rsidRDefault="00FD2BF1">
      <w:pPr>
        <w:rPr>
          <w:b/>
        </w:rPr>
      </w:pPr>
      <w:r w:rsidRPr="00FD2BF1">
        <w:rPr>
          <w:b/>
        </w:rPr>
        <w:t>Apologies:</w:t>
      </w:r>
    </w:p>
    <w:tbl>
      <w:tblPr>
        <w:tblStyle w:val="TableGrid"/>
        <w:tblW w:w="14029" w:type="dxa"/>
        <w:tblLook w:val="04A0" w:firstRow="1" w:lastRow="0" w:firstColumn="1" w:lastColumn="0" w:noHBand="0" w:noVBand="1"/>
      </w:tblPr>
      <w:tblGrid>
        <w:gridCol w:w="14029"/>
      </w:tblGrid>
      <w:tr w:rsidR="00FD2BF1" w:rsidTr="0062452D">
        <w:tc>
          <w:tcPr>
            <w:tcW w:w="14029" w:type="dxa"/>
          </w:tcPr>
          <w:p w:rsidR="00430217" w:rsidRDefault="00F224ED" w:rsidP="007E735D">
            <w:pPr>
              <w:tabs>
                <w:tab w:val="right" w:pos="13813"/>
              </w:tabs>
            </w:pPr>
            <w:r>
              <w:t>Neil Rudram (Treasurer), Gillian Smith, Ian Simpson</w:t>
            </w:r>
            <w:r w:rsidR="00A61384">
              <w:t>, Vasiliki Pothitou, Catherine Salmond, Dani Dinwoodie, Poilin Glacken</w:t>
            </w:r>
          </w:p>
        </w:tc>
      </w:tr>
    </w:tbl>
    <w:p w:rsidR="00FD2BF1" w:rsidRDefault="00FD2BF1"/>
    <w:tbl>
      <w:tblPr>
        <w:tblStyle w:val="TableGrid"/>
        <w:tblW w:w="14297" w:type="dxa"/>
        <w:tblInd w:w="-113" w:type="dxa"/>
        <w:tblLayout w:type="fixed"/>
        <w:tblLook w:val="04A0" w:firstRow="1" w:lastRow="0" w:firstColumn="1" w:lastColumn="0" w:noHBand="0" w:noVBand="1"/>
      </w:tblPr>
      <w:tblGrid>
        <w:gridCol w:w="1413"/>
        <w:gridCol w:w="10886"/>
        <w:gridCol w:w="1998"/>
      </w:tblGrid>
      <w:tr w:rsidR="00112034" w:rsidRPr="00112034" w:rsidTr="00002AB3">
        <w:tc>
          <w:tcPr>
            <w:tcW w:w="1413" w:type="dxa"/>
          </w:tcPr>
          <w:p w:rsidR="00112034" w:rsidRPr="00112034" w:rsidRDefault="00112034">
            <w:pPr>
              <w:rPr>
                <w:b/>
              </w:rPr>
            </w:pPr>
            <w:r w:rsidRPr="00112034">
              <w:rPr>
                <w:b/>
              </w:rPr>
              <w:t>TOPIC</w:t>
            </w:r>
          </w:p>
        </w:tc>
        <w:tc>
          <w:tcPr>
            <w:tcW w:w="10886" w:type="dxa"/>
          </w:tcPr>
          <w:p w:rsidR="00112034" w:rsidRPr="00112034" w:rsidRDefault="00112034">
            <w:pPr>
              <w:rPr>
                <w:b/>
              </w:rPr>
            </w:pPr>
            <w:r w:rsidRPr="00112034">
              <w:rPr>
                <w:b/>
              </w:rPr>
              <w:t>KEY DISCUSSION POINTS</w:t>
            </w:r>
          </w:p>
        </w:tc>
        <w:tc>
          <w:tcPr>
            <w:tcW w:w="1998" w:type="dxa"/>
          </w:tcPr>
          <w:p w:rsidR="00112034" w:rsidRPr="00112034" w:rsidRDefault="00112034">
            <w:pPr>
              <w:rPr>
                <w:b/>
              </w:rPr>
            </w:pPr>
            <w:r w:rsidRPr="00112034">
              <w:rPr>
                <w:b/>
              </w:rPr>
              <w:t>ACTIONS</w:t>
            </w:r>
          </w:p>
        </w:tc>
      </w:tr>
      <w:tr w:rsidR="007E735D" w:rsidTr="00002AB3">
        <w:tc>
          <w:tcPr>
            <w:tcW w:w="1413" w:type="dxa"/>
          </w:tcPr>
          <w:p w:rsidR="007E735D" w:rsidRDefault="007E735D" w:rsidP="00432E7B">
            <w:r>
              <w:t>Key Actions from last meeting</w:t>
            </w:r>
          </w:p>
        </w:tc>
        <w:tc>
          <w:tcPr>
            <w:tcW w:w="10886" w:type="dxa"/>
          </w:tcPr>
          <w:p w:rsidR="004C1FE2" w:rsidRDefault="00A50333" w:rsidP="00A50333">
            <w:pPr>
              <w:pStyle w:val="ListParagraph"/>
              <w:numPr>
                <w:ilvl w:val="0"/>
                <w:numId w:val="21"/>
              </w:numPr>
              <w:ind w:left="430" w:hanging="283"/>
            </w:pPr>
            <w:r>
              <w:t>Not discussed. Carry forward to next meeting</w:t>
            </w:r>
          </w:p>
          <w:p w:rsidR="00A50333" w:rsidRDefault="00A50333" w:rsidP="00A50333">
            <w:pPr>
              <w:pStyle w:val="ListParagraph"/>
              <w:numPr>
                <w:ilvl w:val="1"/>
                <w:numId w:val="21"/>
              </w:numPr>
            </w:pPr>
            <w:r>
              <w:t>AP to confirm whether Cello feedback can be provided</w:t>
            </w:r>
          </w:p>
          <w:p w:rsidR="00A50333" w:rsidRDefault="00A50333" w:rsidP="00A50333">
            <w:pPr>
              <w:pStyle w:val="ListParagraph"/>
              <w:numPr>
                <w:ilvl w:val="1"/>
                <w:numId w:val="21"/>
              </w:numPr>
            </w:pPr>
            <w:r>
              <w:t>AP to share the “How Good Is Our School” slides</w:t>
            </w:r>
          </w:p>
        </w:tc>
        <w:tc>
          <w:tcPr>
            <w:tcW w:w="1998" w:type="dxa"/>
          </w:tcPr>
          <w:p w:rsidR="007E735D" w:rsidRDefault="00A50333" w:rsidP="00A50333">
            <w:pPr>
              <w:ind w:right="-94"/>
            </w:pPr>
            <w:r>
              <w:t>DM to carry forward  outs</w:t>
            </w:r>
            <w:r w:rsidR="00AE1F72">
              <w:t>tanding actions to next meeting</w:t>
            </w:r>
          </w:p>
          <w:p w:rsidR="00A50333" w:rsidRPr="007E735D" w:rsidRDefault="00A50333" w:rsidP="00A50333">
            <w:pPr>
              <w:ind w:right="-94"/>
            </w:pPr>
          </w:p>
        </w:tc>
      </w:tr>
      <w:tr w:rsidR="00A50333" w:rsidTr="00002AB3">
        <w:tc>
          <w:tcPr>
            <w:tcW w:w="1413" w:type="dxa"/>
          </w:tcPr>
          <w:p w:rsidR="00A50333" w:rsidRDefault="00A50333" w:rsidP="00432E7B">
            <w:r>
              <w:t>House Captain Update</w:t>
            </w:r>
          </w:p>
        </w:tc>
        <w:tc>
          <w:tcPr>
            <w:tcW w:w="10886" w:type="dxa"/>
          </w:tcPr>
          <w:p w:rsidR="00A50333" w:rsidRDefault="00A50333" w:rsidP="00A50333">
            <w:pPr>
              <w:pStyle w:val="ListParagraph"/>
              <w:numPr>
                <w:ilvl w:val="0"/>
                <w:numId w:val="21"/>
              </w:numPr>
              <w:ind w:left="430" w:hanging="283"/>
            </w:pPr>
            <w:r>
              <w:t>House Captain Update:</w:t>
            </w:r>
          </w:p>
          <w:p w:rsidR="00A50333" w:rsidRDefault="00A93595" w:rsidP="00A50333">
            <w:pPr>
              <w:pStyle w:val="ListParagraph"/>
              <w:numPr>
                <w:ilvl w:val="0"/>
                <w:numId w:val="21"/>
              </w:numPr>
              <w:ind w:left="430" w:hanging="283"/>
            </w:pPr>
            <w:r>
              <w:t>Ailsa shared with us her highlight over the last month in school had been going into a live assembly. They were asked to think back to the last time they had all been together for assembly and for Ailsa she was 8 in P5 and is now 11 in P7. Ailsa also shared another highlight had been the P7 fun run to raise money for their end of year party and she especially enjoyed having the teachers congratulate them at the end of the run.</w:t>
            </w:r>
          </w:p>
          <w:p w:rsidR="00A50333" w:rsidRDefault="00A50333" w:rsidP="00A93595">
            <w:pPr>
              <w:pStyle w:val="ListParagraph"/>
              <w:numPr>
                <w:ilvl w:val="0"/>
                <w:numId w:val="21"/>
              </w:numPr>
              <w:ind w:left="430" w:hanging="283"/>
            </w:pPr>
            <w:r>
              <w:t xml:space="preserve">Ben </w:t>
            </w:r>
            <w:r w:rsidR="00A93595">
              <w:t xml:space="preserve">commented on what is happening in P7 at the moment. They are learning their routines for their end of year show. The theme will be game shows and there will be lots of dancing from everyone. The great news is that the show will be performed in the school hall this year in front of a live audience of parents. Ben also shared with us that they were really excited about the big news that P6 and P7 students are all soon to be receiving their own, individual, school IPads. </w:t>
            </w:r>
          </w:p>
        </w:tc>
        <w:tc>
          <w:tcPr>
            <w:tcW w:w="1998" w:type="dxa"/>
          </w:tcPr>
          <w:p w:rsidR="00A50333" w:rsidRPr="007E735D" w:rsidRDefault="00A50333" w:rsidP="007E735D">
            <w:pPr>
              <w:ind w:left="34" w:right="-520"/>
            </w:pPr>
          </w:p>
        </w:tc>
      </w:tr>
      <w:tr w:rsidR="00112034" w:rsidTr="00002AB3">
        <w:tc>
          <w:tcPr>
            <w:tcW w:w="1413" w:type="dxa"/>
          </w:tcPr>
          <w:p w:rsidR="00112034" w:rsidRDefault="00A93595" w:rsidP="00432E7B">
            <w:r>
              <w:t>After School Care Provision</w:t>
            </w:r>
          </w:p>
        </w:tc>
        <w:tc>
          <w:tcPr>
            <w:tcW w:w="10886" w:type="dxa"/>
          </w:tcPr>
          <w:p w:rsidR="00A93595" w:rsidRDefault="00A93595" w:rsidP="007E735D">
            <w:pPr>
              <w:pStyle w:val="ListParagraph"/>
              <w:numPr>
                <w:ilvl w:val="0"/>
                <w:numId w:val="24"/>
              </w:numPr>
              <w:ind w:left="430" w:hanging="283"/>
            </w:pPr>
            <w:r>
              <w:t>DM summarised the following wrt after school care provision at JG</w:t>
            </w:r>
            <w:r w:rsidR="00452F7C">
              <w:t>:</w:t>
            </w:r>
          </w:p>
          <w:p w:rsidR="00A93595" w:rsidRDefault="00452F7C" w:rsidP="00A93595">
            <w:pPr>
              <w:pStyle w:val="ListParagraph"/>
              <w:numPr>
                <w:ilvl w:val="1"/>
                <w:numId w:val="24"/>
              </w:numPr>
            </w:pPr>
            <w:r>
              <w:t>The Parent Council (PC) had noted di</w:t>
            </w:r>
            <w:r w:rsidR="00A93595">
              <w:t>sappointment that the over flow after school care club ha</w:t>
            </w:r>
            <w:r>
              <w:t>d</w:t>
            </w:r>
            <w:r w:rsidR="00A93595">
              <w:t>n’t been ab</w:t>
            </w:r>
            <w:r>
              <w:t xml:space="preserve">le to reopen since the pandemic. </w:t>
            </w:r>
          </w:p>
          <w:p w:rsidR="00452F7C" w:rsidRDefault="00452F7C" w:rsidP="00A93595">
            <w:pPr>
              <w:pStyle w:val="ListParagraph"/>
              <w:numPr>
                <w:ilvl w:val="1"/>
                <w:numId w:val="24"/>
              </w:numPr>
            </w:pPr>
            <w:r>
              <w:t xml:space="preserve">The PC are also aware that there is a high demand within the school for after school care provision due to uncertainty around incoming P1 parents getting spaces for their children. </w:t>
            </w:r>
          </w:p>
          <w:p w:rsidR="00452F7C" w:rsidRDefault="00452F7C" w:rsidP="00A93595">
            <w:pPr>
              <w:pStyle w:val="ListParagraph"/>
              <w:numPr>
                <w:ilvl w:val="1"/>
                <w:numId w:val="24"/>
              </w:numPr>
            </w:pPr>
            <w:r>
              <w:lastRenderedPageBreak/>
              <w:t xml:space="preserve">The PC noted a general awareness to staffing issues that may have been picked up on by other parents using the NECEL after school club. </w:t>
            </w:r>
          </w:p>
          <w:p w:rsidR="00452F7C" w:rsidRDefault="00452F7C" w:rsidP="00A93595">
            <w:pPr>
              <w:pStyle w:val="ListParagraph"/>
              <w:numPr>
                <w:ilvl w:val="1"/>
                <w:numId w:val="24"/>
              </w:numPr>
            </w:pPr>
            <w:r>
              <w:t xml:space="preserve">The PC were aware a letter had been issued on Thursday to parents alerting them to the fact that the staffing issue had got to such a point that spaces in the club were being reduced by around 50% from the following Monday and that children would be reallocated spaces based on surname. </w:t>
            </w:r>
          </w:p>
          <w:p w:rsidR="00452F7C" w:rsidRDefault="00452F7C" w:rsidP="00A93595">
            <w:pPr>
              <w:pStyle w:val="ListParagraph"/>
              <w:numPr>
                <w:ilvl w:val="1"/>
                <w:numId w:val="24"/>
              </w:numPr>
            </w:pPr>
            <w:r>
              <w:t xml:space="preserve">The PC are aware that Emma (the onsite manager) faced a very challenging few days last week and had a number of angry parents to deal with. Emma made us aware that on some occasions this anger became quite abusive towards her. The PC were very disappointed to hear this. </w:t>
            </w:r>
          </w:p>
          <w:p w:rsidR="00452F7C" w:rsidRDefault="00452F7C" w:rsidP="00A93595">
            <w:pPr>
              <w:pStyle w:val="ListParagraph"/>
              <w:numPr>
                <w:ilvl w:val="1"/>
                <w:numId w:val="24"/>
              </w:numPr>
            </w:pPr>
            <w:r>
              <w:t xml:space="preserve">Anger and disappointment within the parent body was reported within local newspapers in at least 2 press articles. </w:t>
            </w:r>
          </w:p>
          <w:p w:rsidR="00452F7C" w:rsidRDefault="00452F7C" w:rsidP="00A93595">
            <w:pPr>
              <w:pStyle w:val="ListParagraph"/>
              <w:numPr>
                <w:ilvl w:val="1"/>
                <w:numId w:val="24"/>
              </w:numPr>
            </w:pPr>
            <w:r>
              <w:t>The PC feel that the staffing issue and how this was communicated to parents was not handled well by NECEL and this was not sufficient notice for parents. We appreciate all the hard work that Emma has put in and how difficult this has been for her to manage. We have 2 members from NECEL (Theresa and Emma) at the meeting tonight and want to focus discussion on 2 points:</w:t>
            </w:r>
          </w:p>
          <w:p w:rsidR="00452F7C" w:rsidRDefault="00452F7C" w:rsidP="00452F7C">
            <w:pPr>
              <w:pStyle w:val="ListParagraph"/>
              <w:numPr>
                <w:ilvl w:val="2"/>
                <w:numId w:val="24"/>
              </w:numPr>
            </w:pPr>
            <w:r>
              <w:t>1. Getting clarity on the complaint route parents should take to try and shield Emma and the operations staff from dealing with this</w:t>
            </w:r>
          </w:p>
          <w:p w:rsidR="00452F7C" w:rsidRDefault="00452F7C" w:rsidP="00452F7C">
            <w:pPr>
              <w:pStyle w:val="ListParagraph"/>
              <w:numPr>
                <w:ilvl w:val="2"/>
                <w:numId w:val="24"/>
              </w:numPr>
            </w:pPr>
            <w:r>
              <w:t>2. Understanding what we can do to close this gap in after school care provision in JG</w:t>
            </w:r>
          </w:p>
          <w:p w:rsidR="00452F7C" w:rsidRDefault="00452F7C" w:rsidP="00452F7C"/>
          <w:p w:rsidR="00AD080A" w:rsidRDefault="00AD080A" w:rsidP="007E735D">
            <w:pPr>
              <w:pStyle w:val="ListParagraph"/>
              <w:numPr>
                <w:ilvl w:val="0"/>
                <w:numId w:val="24"/>
              </w:numPr>
              <w:ind w:left="430" w:hanging="283"/>
            </w:pPr>
            <w:r>
              <w:t>Theresa’s response</w:t>
            </w:r>
          </w:p>
          <w:p w:rsidR="00AD080A" w:rsidRDefault="00AD080A" w:rsidP="00AD080A">
            <w:pPr>
              <w:pStyle w:val="ListParagraph"/>
              <w:numPr>
                <w:ilvl w:val="1"/>
                <w:numId w:val="24"/>
              </w:numPr>
            </w:pPr>
            <w:r>
              <w:t xml:space="preserve">It was never NECEL’s intention to issue a letter like this with as short notice as this. They 100% agreed that this was not ideal or how it should have been handled. However, there were last minute staffing plans in place that fell through. In order to meet minimum staffing requirements in line with care commission requirements, they had no choice but to quickly reduce the number of spaces. </w:t>
            </w:r>
          </w:p>
          <w:p w:rsidR="00AD080A" w:rsidRDefault="00AD080A" w:rsidP="00AD080A">
            <w:pPr>
              <w:pStyle w:val="ListParagraph"/>
              <w:numPr>
                <w:ilvl w:val="1"/>
                <w:numId w:val="24"/>
              </w:numPr>
            </w:pPr>
            <w:r>
              <w:t xml:space="preserve">Huge apologies to Emma for having to be on the “coal face” of this and is more than happy for parents to direct their concerns and questions to Theresa instead. </w:t>
            </w:r>
          </w:p>
          <w:p w:rsidR="00AD080A" w:rsidRDefault="00AD080A" w:rsidP="00AD080A">
            <w:pPr>
              <w:pStyle w:val="ListParagraph"/>
              <w:numPr>
                <w:ilvl w:val="1"/>
                <w:numId w:val="24"/>
              </w:numPr>
            </w:pPr>
            <w:r>
              <w:t xml:space="preserve">They always have an issue in recruiting and keeping staff. It’s an issue across the whole of the UK. They have tried different ways to recruit and more recently have significantly increased salary to match CEC (City of Edin Council) as they are usually seen as the main competitor for staff. They have looked at financial incentivisation schemes to encourage staff to stay. They are also very proud of the training the provide staff. Often they have younger staff for around 4 years while they are studying. At that point there is a high turnover. They are open to any suggestions and help to recruit staff. </w:t>
            </w:r>
          </w:p>
          <w:p w:rsidR="00AD080A" w:rsidRDefault="00AD080A" w:rsidP="00AD080A">
            <w:pPr>
              <w:pStyle w:val="ListParagraph"/>
              <w:numPr>
                <w:ilvl w:val="1"/>
                <w:numId w:val="24"/>
              </w:numPr>
            </w:pPr>
            <w:r>
              <w:t xml:space="preserve">In terms of the press coverage, that’s never good but I do understand that parents are unhappy and why. </w:t>
            </w:r>
          </w:p>
          <w:p w:rsidR="00AD080A" w:rsidRDefault="00AD080A" w:rsidP="00AD080A">
            <w:pPr>
              <w:pStyle w:val="ListParagraph"/>
              <w:numPr>
                <w:ilvl w:val="0"/>
                <w:numId w:val="24"/>
              </w:numPr>
            </w:pPr>
            <w:r>
              <w:lastRenderedPageBreak/>
              <w:t>Emma’s response</w:t>
            </w:r>
          </w:p>
          <w:p w:rsidR="00AD080A" w:rsidRDefault="00AD080A" w:rsidP="00AD080A">
            <w:pPr>
              <w:pStyle w:val="ListParagraph"/>
              <w:numPr>
                <w:ilvl w:val="1"/>
                <w:numId w:val="24"/>
              </w:numPr>
            </w:pPr>
            <w:r>
              <w:t xml:space="preserve">I spent the whole day on Thursday speaking with parents and trying to make sure that their child would have at least 1 day of childcare going forward. I tried to make sure people who used us 3 days, got 2 days and those who used us 2 days, got 1 day etc. </w:t>
            </w:r>
          </w:p>
          <w:p w:rsidR="00AD080A" w:rsidRDefault="00AD080A" w:rsidP="00AD080A">
            <w:pPr>
              <w:pStyle w:val="ListParagraph"/>
              <w:ind w:left="1440"/>
            </w:pPr>
          </w:p>
          <w:p w:rsidR="00AD080A" w:rsidRDefault="00AD080A" w:rsidP="00AD080A">
            <w:pPr>
              <w:pStyle w:val="ListParagraph"/>
              <w:numPr>
                <w:ilvl w:val="0"/>
                <w:numId w:val="24"/>
              </w:numPr>
            </w:pPr>
            <w:r>
              <w:t>PC comments / questions</w:t>
            </w:r>
          </w:p>
          <w:p w:rsidR="00AD080A" w:rsidRDefault="00AD080A" w:rsidP="00AD080A">
            <w:pPr>
              <w:pStyle w:val="ListParagraph"/>
              <w:numPr>
                <w:ilvl w:val="1"/>
                <w:numId w:val="24"/>
              </w:numPr>
            </w:pPr>
            <w:r>
              <w:t xml:space="preserve">(Tracy - guest parent) You cannot issue a communication like that and not expect a backlash. However, it is absolutely not OK for parents to abuse the staff.  Theresa apologised profusely for how this had been handled. </w:t>
            </w:r>
          </w:p>
          <w:p w:rsidR="00AD080A" w:rsidRDefault="00AD080A" w:rsidP="00AD080A">
            <w:pPr>
              <w:pStyle w:val="ListParagraph"/>
              <w:numPr>
                <w:ilvl w:val="1"/>
                <w:numId w:val="24"/>
              </w:numPr>
            </w:pPr>
            <w:r>
              <w:t>(Sarah C) I really appreciated the phone</w:t>
            </w:r>
            <w:r w:rsidR="00AE1F72">
              <w:t xml:space="preserve"> </w:t>
            </w:r>
            <w:r>
              <w:t xml:space="preserve">call from Emma to explain the situation. </w:t>
            </w:r>
            <w:r w:rsidR="00132F94">
              <w:t xml:space="preserve">Can you give us an idea of when you expect to have staff? Is there any chance of P1 children getting a space next academic year? Theresa hoped they would be fully staffed for the new term in August, however, as they need to go through an induction process there can be a long lead time to them actually starting (PVG forms and reference checking). </w:t>
            </w:r>
          </w:p>
          <w:p w:rsidR="00132F94" w:rsidRDefault="00132F94" w:rsidP="00BC48C7">
            <w:pPr>
              <w:pStyle w:val="ListParagraph"/>
              <w:numPr>
                <w:ilvl w:val="1"/>
                <w:numId w:val="24"/>
              </w:numPr>
            </w:pPr>
            <w:r>
              <w:t xml:space="preserve">(Sonia) Is there anything we can do to help retain or recruit staff? Could older children give up their spaces at all? Could we create a rota of parent volunteers to temporarily improve staff ratios? Emma said she really appreciated the positivity and support she got from some parents last week. It meant a lot. Theresa suggested possibly advertising within the school. Theresa also stated that at least 50% of the staff on shift need to be “qualified” members of staff. The idea of having a volunteer rota of parents would need further consideration to ensure this balance is met. </w:t>
            </w:r>
          </w:p>
          <w:p w:rsidR="00132F94" w:rsidRDefault="00132F94" w:rsidP="00132F94">
            <w:pPr>
              <w:pStyle w:val="ListParagraph"/>
              <w:numPr>
                <w:ilvl w:val="1"/>
                <w:numId w:val="24"/>
              </w:numPr>
            </w:pPr>
            <w:r>
              <w:t xml:space="preserve">(Vikki) How many staff members are you down? Theresa stated that they have 4 at the moment including Emma. They need 3 more - 2 qualified and someone unqualified. </w:t>
            </w:r>
          </w:p>
          <w:p w:rsidR="00132F94" w:rsidRDefault="00132F94" w:rsidP="00132F94">
            <w:pPr>
              <w:pStyle w:val="ListParagraph"/>
              <w:numPr>
                <w:ilvl w:val="1"/>
                <w:numId w:val="24"/>
              </w:numPr>
            </w:pPr>
            <w:r>
              <w:t>(Vikki) Is there anything more that we could do as a school to facilitate after school care without having to rely only on NECEL? Theresa and AP have worked together to bring PSA staff from the school over to support after school care. However, there are good points and bad points with this. The staff continuity for children can be good but it can also just feel like an extension of school</w:t>
            </w:r>
            <w:r w:rsidR="00BF1E06">
              <w:t xml:space="preserve"> to the kids. </w:t>
            </w:r>
          </w:p>
          <w:p w:rsidR="00BF1E06" w:rsidRDefault="00BF1E06" w:rsidP="00132F94">
            <w:pPr>
              <w:pStyle w:val="ListParagraph"/>
              <w:numPr>
                <w:ilvl w:val="1"/>
                <w:numId w:val="24"/>
              </w:numPr>
            </w:pPr>
            <w:r>
              <w:t xml:space="preserve">(Alexa)  Emma and I speak regularly and have done for a while. Emma does a great job in managing and maintaining relationships with parents. We are thinking about whether Emma could offer someone a last minute space if a child phones in off that day. I have also reached out to Donna Murray and Lynne Patterson in CEC to see if they can do anything more to support a recruitment drive. When we recruit new PSA’s (and we will be doing so soon) we encourage them to apply to NECEL too to top up their salary. We will continue to do this. </w:t>
            </w:r>
          </w:p>
          <w:p w:rsidR="00BF1E06" w:rsidRDefault="00BF1E06" w:rsidP="00132F94">
            <w:pPr>
              <w:pStyle w:val="ListParagraph"/>
              <w:numPr>
                <w:ilvl w:val="1"/>
                <w:numId w:val="24"/>
              </w:numPr>
            </w:pPr>
            <w:r>
              <w:lastRenderedPageBreak/>
              <w:t>(Serena) Could the school encourage a share of care in the school amongst parents? Alexa said that anything organised and handled within school would need to meet care commission requirements. Something like this would need to be organised amongst parents out</w:t>
            </w:r>
            <w:r w:rsidR="00AE1F72">
              <w:t xml:space="preserve"> </w:t>
            </w:r>
            <w:r>
              <w:t>with school. Perhaps a group “park playdate” led by one parent one day and another parent the next might be an idea.</w:t>
            </w:r>
          </w:p>
          <w:p w:rsidR="00BF1E06" w:rsidRDefault="00BF1E06" w:rsidP="00132F94">
            <w:pPr>
              <w:pStyle w:val="ListParagraph"/>
              <w:numPr>
                <w:ilvl w:val="1"/>
                <w:numId w:val="24"/>
              </w:numPr>
            </w:pPr>
            <w:r>
              <w:t xml:space="preserve">(Sonia) Do you carry out exit interviews for staff to identify possible ways to improve retention and recruitment? Also do you seek advice from the Care Inspectorate or CEC when recruiting (are they a help or a hindrance?) Theresa confirmed they do carry out exit interviews. One issue they have is with agency staff. On a repeated basis they plan out staffing needs, contact agencies, line up staff and it gets confirmed but on the day the staff member is due to arrive they don’t turn up. Other staff have left recently because they were going to university. Another long serving member of staff (Maureen) recently passed away sadly. Theresa explained that throughout the pandemic the Care Inspectorate relaxed staffing ratios due to covid related absences. This has, however, been put back in place. Theresa thinks they might be revisiting this and can provide us with contact details on how we could lobby the Care Inspectorate to help push this forward. </w:t>
            </w:r>
          </w:p>
          <w:p w:rsidR="00BF1E06" w:rsidRDefault="00BF1E06" w:rsidP="00BF1E06">
            <w:pPr>
              <w:pStyle w:val="ListParagraph"/>
              <w:numPr>
                <w:ilvl w:val="0"/>
                <w:numId w:val="24"/>
              </w:numPr>
            </w:pPr>
            <w:r>
              <w:t xml:space="preserve">Confirmation from Theresa and Emma that there are plenty of spaces in the Breakfast club and it is consistently well staffed. </w:t>
            </w:r>
          </w:p>
          <w:p w:rsidR="00E1681A" w:rsidRDefault="00A414FB" w:rsidP="00AE1F72">
            <w:pPr>
              <w:pStyle w:val="ListParagraph"/>
              <w:numPr>
                <w:ilvl w:val="0"/>
                <w:numId w:val="24"/>
              </w:numPr>
            </w:pPr>
            <w:r>
              <w:t>Tracy challenged Lee (as the chair o</w:t>
            </w:r>
            <w:r w:rsidR="00D77598">
              <w:t>f the PC) on her recent comment*</w:t>
            </w:r>
            <w:r>
              <w:t xml:space="preserve"> in the Edinburgh Evening News</w:t>
            </w:r>
            <w:r w:rsidR="00AE1F72">
              <w:t xml:space="preserve"> in relation to after school care in JG</w:t>
            </w:r>
            <w:r>
              <w:t xml:space="preserve">. Tracy was unhappy that it looked like the Parent Council were undermining </w:t>
            </w:r>
            <w:r w:rsidR="00AE1F72">
              <w:t xml:space="preserve">the </w:t>
            </w:r>
            <w:r>
              <w:t>parents</w:t>
            </w:r>
            <w:r w:rsidR="00AE1F72">
              <w:t xml:space="preserve"> they represent, </w:t>
            </w:r>
            <w:r>
              <w:t>who had a right to complain about how NECEL had handled the staffing crisis. Tracy felt that it should have been made very clear to the reporters that Lee was speaking as an individual and not as our Parent Council. This is not in line with the</w:t>
            </w:r>
            <w:r w:rsidR="00AE1F72">
              <w:t xml:space="preserve"> stated</w:t>
            </w:r>
            <w:r>
              <w:t xml:space="preserve"> aims of the PC. Lee </w:t>
            </w:r>
            <w:r w:rsidR="00AE1F72">
              <w:t>explained that she was asked for a comment and she stands by what she said. However, she did confirm that she believed she was providing this comment as an individual and not as a chair of the PC - t</w:t>
            </w:r>
            <w:r>
              <w:t xml:space="preserve">he reporters added this part on later without her knowledge. </w:t>
            </w:r>
          </w:p>
          <w:p w:rsidR="00D77598" w:rsidRDefault="00D77598" w:rsidP="00D77598"/>
          <w:p w:rsidR="00D77598" w:rsidRDefault="00D77598" w:rsidP="00D77598">
            <w:r w:rsidRPr="00D77598">
              <w:rPr>
                <w:rFonts w:ascii="Arial" w:hAnsi="Arial" w:cs="Arial"/>
                <w:color w:val="222222"/>
                <w:shd w:val="clear" w:color="auto" w:fill="FFFFFF"/>
              </w:rPr>
              <w:t>*</w:t>
            </w:r>
            <w:r w:rsidRPr="00D77598">
              <w:t>Comment in EEN: “Obviously the situation at the Afterschool club causes some serious issues for working parents, however the staff have been working really hard both to recruit new staff and to accommodate as many of our families childcare requirements as they possibly can. If we’re going to criticise anyone it should be the Scottish Government and City of Edinburgh council for the lack of support they’ve provided to the childcare sector. I’ve been really impressed by the way the manager of the Treehouse Afterschool Club has handled the situation, under some quite unreasonable pressure from some parents.”</w:t>
            </w:r>
          </w:p>
        </w:tc>
        <w:tc>
          <w:tcPr>
            <w:tcW w:w="1998" w:type="dxa"/>
          </w:tcPr>
          <w:p w:rsidR="003A155F" w:rsidRDefault="00132F94" w:rsidP="00132F94">
            <w:pPr>
              <w:pStyle w:val="ListParagraph"/>
              <w:ind w:left="34"/>
            </w:pPr>
            <w:r>
              <w:lastRenderedPageBreak/>
              <w:t xml:space="preserve">Theresa to keep the PC up to date with recruitment. </w:t>
            </w:r>
          </w:p>
          <w:p w:rsidR="00132F94" w:rsidRDefault="00132F94" w:rsidP="00132F94">
            <w:pPr>
              <w:pStyle w:val="ListParagraph"/>
              <w:ind w:left="34"/>
            </w:pPr>
          </w:p>
          <w:p w:rsidR="00132F94" w:rsidRDefault="00132F94" w:rsidP="00132F94">
            <w:pPr>
              <w:pStyle w:val="ListParagraph"/>
              <w:ind w:left="34"/>
            </w:pPr>
            <w:r>
              <w:t xml:space="preserve">DM to add after school care </w:t>
            </w:r>
            <w:r>
              <w:lastRenderedPageBreak/>
              <w:t xml:space="preserve">provision as a standing item on the PC agenda. </w:t>
            </w:r>
          </w:p>
          <w:p w:rsidR="00132F94" w:rsidRDefault="00132F94" w:rsidP="00132F94">
            <w:pPr>
              <w:pStyle w:val="ListParagraph"/>
              <w:ind w:left="34"/>
            </w:pPr>
          </w:p>
          <w:p w:rsidR="00BF1E06" w:rsidRDefault="00132F94" w:rsidP="00132F94">
            <w:pPr>
              <w:pStyle w:val="ListParagraph"/>
              <w:ind w:left="34"/>
            </w:pPr>
            <w:r>
              <w:t xml:space="preserve">AP to help advertise after school club vacancies within school community. </w:t>
            </w:r>
          </w:p>
          <w:p w:rsidR="00BF1E06" w:rsidRDefault="00BF1E06" w:rsidP="00132F94">
            <w:pPr>
              <w:pStyle w:val="ListParagraph"/>
              <w:ind w:left="34"/>
            </w:pPr>
          </w:p>
          <w:p w:rsidR="00132F94" w:rsidRDefault="00BF1E06" w:rsidP="00132F94">
            <w:pPr>
              <w:pStyle w:val="ListParagraph"/>
              <w:ind w:left="34"/>
            </w:pPr>
            <w:r>
              <w:t>Theresa to provide contact details for parents to lobby Care Inspectorate and request staffing ratios be revisited until staffing crises are over in after school care provision.</w:t>
            </w:r>
            <w:r w:rsidR="00132F94">
              <w:t xml:space="preserve"> </w:t>
            </w:r>
          </w:p>
          <w:p w:rsidR="00AE1F72" w:rsidRDefault="00AE1F72" w:rsidP="00132F94">
            <w:pPr>
              <w:pStyle w:val="ListParagraph"/>
              <w:ind w:left="34"/>
            </w:pPr>
          </w:p>
          <w:p w:rsidR="00AE1F72" w:rsidRDefault="00AE1F72" w:rsidP="00132F94">
            <w:pPr>
              <w:pStyle w:val="ListParagraph"/>
              <w:ind w:left="34"/>
            </w:pPr>
            <w:r>
              <w:t>Theresa to consider whether parent volunteers could temporarily help plug the staffing gap.</w:t>
            </w:r>
          </w:p>
        </w:tc>
      </w:tr>
      <w:tr w:rsidR="0032619C" w:rsidTr="00002AB3">
        <w:tc>
          <w:tcPr>
            <w:tcW w:w="1413" w:type="dxa"/>
          </w:tcPr>
          <w:p w:rsidR="0032619C" w:rsidRDefault="00F51F8E" w:rsidP="00D821B1">
            <w:r>
              <w:lastRenderedPageBreak/>
              <w:t>Head Teachers Report</w:t>
            </w:r>
          </w:p>
        </w:tc>
        <w:tc>
          <w:tcPr>
            <w:tcW w:w="10886" w:type="dxa"/>
          </w:tcPr>
          <w:p w:rsidR="005A51DD" w:rsidRDefault="005A51DD" w:rsidP="007E735D">
            <w:pPr>
              <w:pStyle w:val="ListParagraph"/>
              <w:numPr>
                <w:ilvl w:val="0"/>
                <w:numId w:val="16"/>
              </w:numPr>
              <w:ind w:left="430" w:hanging="283"/>
            </w:pPr>
            <w:r>
              <w:t>Alexa shared the following during the HT report:</w:t>
            </w:r>
          </w:p>
          <w:p w:rsidR="005A51DD" w:rsidRDefault="005A51DD" w:rsidP="005A51DD">
            <w:pPr>
              <w:pStyle w:val="ListParagraph"/>
              <w:numPr>
                <w:ilvl w:val="1"/>
                <w:numId w:val="16"/>
              </w:numPr>
            </w:pPr>
            <w:r>
              <w:t xml:space="preserve">Lovely to welcome parents back into school last week for their first brew and a blether session on Friday morning. Would love to see this better attended going forward as only 10 people came in. </w:t>
            </w:r>
          </w:p>
          <w:p w:rsidR="005A51DD" w:rsidRDefault="005A51DD" w:rsidP="005A51DD">
            <w:pPr>
              <w:pStyle w:val="ListParagraph"/>
              <w:numPr>
                <w:ilvl w:val="1"/>
                <w:numId w:val="16"/>
              </w:numPr>
            </w:pPr>
            <w:r>
              <w:t xml:space="preserve">Each year group is inviting parents into the school for a session in June. You can come into the school and look around the classroom etc. </w:t>
            </w:r>
          </w:p>
          <w:p w:rsidR="005A51DD" w:rsidRDefault="005A51DD" w:rsidP="005A51DD">
            <w:pPr>
              <w:pStyle w:val="ListParagraph"/>
              <w:numPr>
                <w:ilvl w:val="1"/>
                <w:numId w:val="16"/>
              </w:numPr>
            </w:pPr>
            <w:r>
              <w:t xml:space="preserve">Happy to report that there are lots of IPad resources coming to the school. Part of the CEC vision to ensure all children have IPads from P6 to S6. There will be a home use agreement on how IPads are to be used. Initially they will be given to the children and kept in school until digital safety information is rolled out fully. Existing IPads in use for P6 and P7 will be rolled back down the school to younger year stages. In P5 the vision is to have 1 Ipad between 5 children. </w:t>
            </w:r>
          </w:p>
          <w:p w:rsidR="005A51DD" w:rsidRDefault="005A51DD" w:rsidP="005A51DD">
            <w:pPr>
              <w:pStyle w:val="ListParagraph"/>
              <w:numPr>
                <w:ilvl w:val="1"/>
                <w:numId w:val="16"/>
              </w:numPr>
            </w:pPr>
            <w:r>
              <w:t>The staff had a very successful in</w:t>
            </w:r>
            <w:r w:rsidR="00333CA6">
              <w:t>-</w:t>
            </w:r>
            <w:r>
              <w:t>service day last</w:t>
            </w:r>
            <w:r w:rsidR="00333CA6">
              <w:t xml:space="preserve"> week. They looked back at self-</w:t>
            </w:r>
            <w:r>
              <w:t xml:space="preserve">evaluating but looked forward at a new skills programme that Mr Paul is rolling out from August. </w:t>
            </w:r>
          </w:p>
          <w:p w:rsidR="005A51DD" w:rsidRDefault="005A51DD" w:rsidP="005A51DD">
            <w:pPr>
              <w:pStyle w:val="ListParagraph"/>
              <w:numPr>
                <w:ilvl w:val="1"/>
                <w:numId w:val="16"/>
              </w:numPr>
            </w:pPr>
            <w:r>
              <w:t xml:space="preserve">We are looking to carry out an audit in the school class room library first before the main library audit. We want to ensure there are enough window and mirror books (window takes you on someone elses adventure, mirror helps us look at our own lives) and sufficient books supporting diversity and equity. </w:t>
            </w:r>
          </w:p>
          <w:p w:rsidR="005A51DD" w:rsidRDefault="005A51DD" w:rsidP="005A51DD">
            <w:pPr>
              <w:pStyle w:val="ListParagraph"/>
              <w:numPr>
                <w:ilvl w:val="1"/>
                <w:numId w:val="16"/>
              </w:numPr>
            </w:pPr>
            <w:r>
              <w:t xml:space="preserve">Confirmed that we do not have the Oxford Reading </w:t>
            </w:r>
            <w:r w:rsidR="00333CA6">
              <w:t xml:space="preserve">Tree books that were called out in the recent news article for no longer being appropriate or relevant. They were in our cupboards but no longer in circulation. They have now been shredded. </w:t>
            </w:r>
          </w:p>
          <w:p w:rsidR="00333CA6" w:rsidRDefault="00333CA6" w:rsidP="005A51DD">
            <w:pPr>
              <w:pStyle w:val="ListParagraph"/>
              <w:numPr>
                <w:ilvl w:val="1"/>
                <w:numId w:val="16"/>
              </w:numPr>
            </w:pPr>
            <w:r>
              <w:t xml:space="preserve">On the newsletter this week there will be an overview of all key dates and events happening for the rest of the term. It will include transition plans for P7 to High School and parents evenings for P1’s transitioning from nursery. </w:t>
            </w:r>
          </w:p>
          <w:p w:rsidR="00333CA6" w:rsidRDefault="00333CA6" w:rsidP="005A51DD">
            <w:pPr>
              <w:pStyle w:val="ListParagraph"/>
              <w:numPr>
                <w:ilvl w:val="1"/>
                <w:numId w:val="16"/>
              </w:numPr>
            </w:pPr>
            <w:r>
              <w:t xml:space="preserve">Meet the teacher events and transitions will look more normal this year. </w:t>
            </w:r>
          </w:p>
          <w:p w:rsidR="00333CA6" w:rsidRDefault="00333CA6" w:rsidP="005A51DD">
            <w:pPr>
              <w:pStyle w:val="ListParagraph"/>
              <w:numPr>
                <w:ilvl w:val="1"/>
                <w:numId w:val="16"/>
              </w:numPr>
            </w:pPr>
            <w:r>
              <w:t xml:space="preserve">As is stands just now we have 3 probation teaching staff at the school but no permanent positions to offer. We are expecting to receive 2 new probation staff next academic year. </w:t>
            </w:r>
          </w:p>
          <w:p w:rsidR="003A760E" w:rsidRDefault="003A760E" w:rsidP="007E735D">
            <w:pPr>
              <w:pStyle w:val="ListParagraph"/>
              <w:numPr>
                <w:ilvl w:val="0"/>
                <w:numId w:val="16"/>
              </w:numPr>
              <w:ind w:left="430" w:hanging="283"/>
            </w:pPr>
            <w:r>
              <w:t xml:space="preserve">(Vikki) Can you please give some context around the decision to mix up the P5s at the end of this year? What has prompted this as you confirmed at the last meeting that there would be no reshuffle. Alexa confirmed that they do always mix classes at the end of P4 going into P5 as there is a natural break and progression in learning at this stage from KS1 to KS2. They don’t always do it though, it depends on what’s already happened within the year stage and how frequently they have already been shuffled. It has so many benefits from building resilience, preparing them for change and creating cross class social groups. Without mixing throughout their whole primary school life, there is no preparation for the transition to secondary and this can be really hard. Alexa is aware that the P5 group get on very well but they have also been impacted (as p4 have) from not having the same cross class learning over the last few years. Ingrid also confirmed that they hadn’t thought about reshuffling P5s at the last meeting and it was only afterwards that they realised P5 were actually in the same situation as P4 (i.e. had never been through a class reshuffle). Ingrid also confirmed that every child going through the reshuffle would get an enhanced transition nowadays. Alexa also confirmed that from P5 and up, there is much more opportunity to cross class teach and for children to mix again within class time. </w:t>
            </w:r>
          </w:p>
          <w:p w:rsidR="00A80C9D" w:rsidRDefault="00E046EE" w:rsidP="003A760E">
            <w:pPr>
              <w:pStyle w:val="ListParagraph"/>
              <w:ind w:left="430"/>
            </w:pPr>
            <w:r>
              <w:t xml:space="preserve"> </w:t>
            </w:r>
          </w:p>
          <w:p w:rsidR="003A760E" w:rsidRDefault="003A760E" w:rsidP="007E735D">
            <w:pPr>
              <w:pStyle w:val="ListParagraph"/>
              <w:numPr>
                <w:ilvl w:val="0"/>
                <w:numId w:val="16"/>
              </w:numPr>
              <w:ind w:left="430" w:hanging="283"/>
            </w:pPr>
            <w:r>
              <w:t>Ingrid gave an update on the nursery:</w:t>
            </w:r>
          </w:p>
          <w:p w:rsidR="003A760E" w:rsidRDefault="003A760E" w:rsidP="003A760E">
            <w:pPr>
              <w:pStyle w:val="ListParagraph"/>
              <w:numPr>
                <w:ilvl w:val="1"/>
                <w:numId w:val="16"/>
              </w:numPr>
            </w:pPr>
            <w:r>
              <w:t xml:space="preserve">I would really like to encourage as many parents as possible to read the nursery newsletter each week. So much effort goes into this and there is so much useful information. </w:t>
            </w:r>
            <w:r w:rsidR="00310244">
              <w:t xml:space="preserve">Serena added that she had seen people screen shotting the newsletter into the nursery whatsapp group to give confidence that it is being seen. </w:t>
            </w:r>
          </w:p>
          <w:p w:rsidR="003A760E" w:rsidRDefault="003A760E" w:rsidP="003A760E">
            <w:pPr>
              <w:pStyle w:val="ListParagraph"/>
              <w:numPr>
                <w:ilvl w:val="1"/>
                <w:numId w:val="16"/>
              </w:numPr>
            </w:pPr>
            <w:r>
              <w:t xml:space="preserve">They are hosting stay and play days in the nursery again. There’s a sign up sheet to ensure not too many parents are in at the one time. </w:t>
            </w:r>
          </w:p>
          <w:p w:rsidR="003A760E" w:rsidRDefault="003A760E" w:rsidP="003A760E">
            <w:pPr>
              <w:pStyle w:val="ListParagraph"/>
              <w:numPr>
                <w:ilvl w:val="1"/>
                <w:numId w:val="16"/>
              </w:numPr>
            </w:pPr>
            <w:r>
              <w:t xml:space="preserve">Dates for the nursery sports day and the summer concert have been shared with parents. </w:t>
            </w:r>
          </w:p>
          <w:p w:rsidR="003A760E" w:rsidRDefault="003A760E" w:rsidP="003A760E">
            <w:pPr>
              <w:pStyle w:val="ListParagraph"/>
              <w:numPr>
                <w:ilvl w:val="1"/>
                <w:numId w:val="16"/>
              </w:numPr>
            </w:pPr>
            <w:r>
              <w:t xml:space="preserve">There have been a couple of incidents of scarlet fever in the nursery so they are putting a strong emphasis on hand washing and hygiene for the children. </w:t>
            </w:r>
          </w:p>
          <w:p w:rsidR="00310244" w:rsidRDefault="00310244" w:rsidP="00310244">
            <w:pPr>
              <w:pStyle w:val="ListParagraph"/>
              <w:numPr>
                <w:ilvl w:val="0"/>
                <w:numId w:val="16"/>
              </w:numPr>
            </w:pPr>
            <w:r>
              <w:t>(Leanne) asked whether the end of term concert is for all parents and children including those that aren’t transitioning to P1? Ingrid confirmed it was and apologised for this not being clear. It hadn’t been thought of.</w:t>
            </w:r>
          </w:p>
          <w:p w:rsidR="00E046EE" w:rsidRDefault="00E046EE" w:rsidP="003A760E"/>
        </w:tc>
        <w:tc>
          <w:tcPr>
            <w:tcW w:w="1998" w:type="dxa"/>
          </w:tcPr>
          <w:p w:rsidR="0036213D" w:rsidRDefault="0036213D" w:rsidP="007E735D">
            <w:pPr>
              <w:pStyle w:val="ListParagraph"/>
              <w:ind w:left="34" w:right="-520"/>
            </w:pPr>
          </w:p>
        </w:tc>
      </w:tr>
      <w:tr w:rsidR="007E735D" w:rsidTr="00002AB3">
        <w:tc>
          <w:tcPr>
            <w:tcW w:w="1413" w:type="dxa"/>
          </w:tcPr>
          <w:p w:rsidR="007E735D" w:rsidRDefault="00E046EE" w:rsidP="00D821B1">
            <w:r>
              <w:t>HWB Census</w:t>
            </w:r>
          </w:p>
        </w:tc>
        <w:tc>
          <w:tcPr>
            <w:tcW w:w="10886" w:type="dxa"/>
          </w:tcPr>
          <w:p w:rsidR="00310244" w:rsidRDefault="00310244" w:rsidP="007E735D">
            <w:pPr>
              <w:pStyle w:val="ListParagraph"/>
              <w:numPr>
                <w:ilvl w:val="0"/>
                <w:numId w:val="16"/>
              </w:numPr>
              <w:ind w:left="430" w:hanging="283"/>
            </w:pPr>
            <w:r>
              <w:t>(Sonia &amp; Dee) reconfirmed that we have agreed the minutes from the March PC meeting and created an addendum with the post meeting comments from Janice AND our complaint and restorative action request. Following from our original complaint we have, disappointingly</w:t>
            </w:r>
            <w:r w:rsidR="00AE1F72">
              <w:t>,</w:t>
            </w:r>
            <w:r>
              <w:t xml:space="preserve"> received </w:t>
            </w:r>
            <w:r w:rsidR="00AE1F72">
              <w:t xml:space="preserve">nothing really but </w:t>
            </w:r>
            <w:r>
              <w:t>a holding response from</w:t>
            </w:r>
            <w:r w:rsidR="00AE1F72">
              <w:t xml:space="preserve"> Lorna French. We have drafted our own PC</w:t>
            </w:r>
            <w:r>
              <w:t xml:space="preserve"> response</w:t>
            </w:r>
            <w:r w:rsidR="00AE1F72">
              <w:t xml:space="preserve"> to Lorna</w:t>
            </w:r>
            <w:r>
              <w:t xml:space="preserve"> that was circulated prior to the meeting. </w:t>
            </w:r>
          </w:p>
          <w:p w:rsidR="00E046EE" w:rsidRDefault="00310244" w:rsidP="00310244">
            <w:pPr>
              <w:pStyle w:val="ListParagraph"/>
              <w:numPr>
                <w:ilvl w:val="0"/>
                <w:numId w:val="16"/>
              </w:numPr>
              <w:ind w:left="430" w:hanging="283"/>
            </w:pPr>
            <w:r>
              <w:t xml:space="preserve">Approval to submit the response and to send this onto Connect was given by PC members. </w:t>
            </w:r>
          </w:p>
        </w:tc>
        <w:tc>
          <w:tcPr>
            <w:tcW w:w="1998" w:type="dxa"/>
          </w:tcPr>
          <w:p w:rsidR="007E735D" w:rsidRDefault="007E735D" w:rsidP="007E735D">
            <w:pPr>
              <w:pStyle w:val="ListParagraph"/>
              <w:ind w:left="34" w:right="-520"/>
            </w:pPr>
          </w:p>
        </w:tc>
      </w:tr>
      <w:tr w:rsidR="007E735D" w:rsidTr="00002AB3">
        <w:tc>
          <w:tcPr>
            <w:tcW w:w="1413" w:type="dxa"/>
          </w:tcPr>
          <w:p w:rsidR="007E735D" w:rsidRDefault="007E735D" w:rsidP="00D821B1">
            <w:r>
              <w:t>Class Rep Questions</w:t>
            </w:r>
          </w:p>
        </w:tc>
        <w:tc>
          <w:tcPr>
            <w:tcW w:w="10886" w:type="dxa"/>
          </w:tcPr>
          <w:p w:rsidR="00BF0DAB" w:rsidRDefault="00BF0DAB" w:rsidP="007E735D">
            <w:pPr>
              <w:pStyle w:val="ListParagraph"/>
              <w:numPr>
                <w:ilvl w:val="0"/>
                <w:numId w:val="16"/>
              </w:numPr>
              <w:ind w:left="430" w:hanging="283"/>
            </w:pPr>
            <w:r>
              <w:t xml:space="preserve">(Gillian) raised the issue about gas works in Baberton and how this had led to a dangerous incident involving a car mounting the kerb on a blind corner onto the Wynd at school rush hour. </w:t>
            </w:r>
          </w:p>
          <w:p w:rsidR="00383244" w:rsidRDefault="00BF0DAB" w:rsidP="00383244">
            <w:pPr>
              <w:pStyle w:val="ListParagraph"/>
              <w:numPr>
                <w:ilvl w:val="1"/>
                <w:numId w:val="16"/>
              </w:numPr>
            </w:pPr>
            <w:r>
              <w:t xml:space="preserve">(Tracy) was able to give more information and shared that the vans working on this site are parked all the way up the Wynd and were blocking the route for cars to come up to the school. </w:t>
            </w:r>
            <w:r w:rsidR="00383244">
              <w:t xml:space="preserve">The car had to mount the kerb to get into the Wynd. It wasn’t clear whether they were a resident or visitor to the school. Tracy asked why the works weren’t carried out 2 weeks prior i.e. during the Easter Break when the school was closed? It has been heartstopping most mornings recently. Tracy asked whether there was someone in the Council the school could liaise with to better coordinate timings of works going on around the school gates? Alexa confirmed that one of the parents with a blue badge couldn’t get their child into school one morning last week. After waiting for some time they were directed by the workers to mount the kerb. It could have been this incident that parents witnessed.  Alexa said that they were notified of the gas mains works and asked Helen G to get them to consider doing this work outwith school times. They heard nothing back. Tracy suggested to Alexa that this kind of proactive interaction from the school would be really helpful for parents to hear about. Perhaps it could even be put in the newsletter? At least parents would feel like something has been done. Alexa thought this was a good point. </w:t>
            </w:r>
          </w:p>
          <w:p w:rsidR="007E735D" w:rsidRDefault="00383244" w:rsidP="00383244">
            <w:pPr>
              <w:pStyle w:val="ListParagraph"/>
              <w:numPr>
                <w:ilvl w:val="1"/>
                <w:numId w:val="16"/>
              </w:numPr>
            </w:pPr>
            <w:r>
              <w:t>(Leanne) also confirmed that there was no safer route to school for children last week. The pavement was full of large holes and children didn’t know where to walk. It just wasn’t safe. Parents would have appreciated knowing how bad this was / was going to be to make an informed choice about letting their child walk down the hill.</w:t>
            </w:r>
          </w:p>
          <w:p w:rsidR="00383244" w:rsidRDefault="00383244" w:rsidP="007E735D">
            <w:pPr>
              <w:pStyle w:val="ListParagraph"/>
              <w:numPr>
                <w:ilvl w:val="0"/>
                <w:numId w:val="16"/>
              </w:numPr>
              <w:ind w:left="430" w:hanging="283"/>
            </w:pPr>
            <w:r>
              <w:t>(Gillian) asked about reading groups and whether the Oxford Reading Tree and Biff, Chip, Kipper books would still be used going forward. Ingrid confirmed that they would be continuing to use ORT</w:t>
            </w:r>
            <w:r w:rsidR="00832275">
              <w:t xml:space="preserve"> and that they had just invested £1k on another branch of ORT books for children who don’t take off with reading straight away. There is different vocabulary used. </w:t>
            </w:r>
          </w:p>
          <w:p w:rsidR="00110501" w:rsidRDefault="00832275" w:rsidP="00832275">
            <w:pPr>
              <w:pStyle w:val="ListParagraph"/>
              <w:numPr>
                <w:ilvl w:val="0"/>
                <w:numId w:val="16"/>
              </w:numPr>
              <w:ind w:left="430" w:hanging="283"/>
            </w:pPr>
            <w:r>
              <w:t xml:space="preserve">(Dee) asked when the discipline policy will be available for parents to see. Alexa confirmed that it is being reviewed just now taking into account their current cohort of kids. It should be available for August to share with parents. </w:t>
            </w:r>
            <w:r w:rsidR="00110501">
              <w:t xml:space="preserve"> </w:t>
            </w:r>
          </w:p>
        </w:tc>
        <w:tc>
          <w:tcPr>
            <w:tcW w:w="1998" w:type="dxa"/>
          </w:tcPr>
          <w:p w:rsidR="007E735D" w:rsidRDefault="007E735D" w:rsidP="007E735D">
            <w:pPr>
              <w:pStyle w:val="ListParagraph"/>
              <w:ind w:left="34" w:right="-520"/>
            </w:pPr>
          </w:p>
        </w:tc>
      </w:tr>
      <w:tr w:rsidR="00527CAD" w:rsidTr="00B41F4B">
        <w:tc>
          <w:tcPr>
            <w:tcW w:w="1413" w:type="dxa"/>
          </w:tcPr>
          <w:p w:rsidR="00527CAD" w:rsidRDefault="00527CAD" w:rsidP="00B41F4B">
            <w:r>
              <w:t>Fundraising Update</w:t>
            </w:r>
          </w:p>
        </w:tc>
        <w:tc>
          <w:tcPr>
            <w:tcW w:w="10886" w:type="dxa"/>
          </w:tcPr>
          <w:p w:rsidR="00D76465" w:rsidRDefault="00D76465" w:rsidP="007E735D">
            <w:pPr>
              <w:pStyle w:val="ListParagraph"/>
              <w:numPr>
                <w:ilvl w:val="0"/>
                <w:numId w:val="16"/>
              </w:numPr>
              <w:ind w:left="430" w:hanging="283"/>
            </w:pPr>
            <w:r>
              <w:t>(Alexa) had two ideas for an end of year gathering:</w:t>
            </w:r>
          </w:p>
          <w:p w:rsidR="00D76465" w:rsidRDefault="00D76465" w:rsidP="00D76465">
            <w:pPr>
              <w:pStyle w:val="ListParagraph"/>
              <w:numPr>
                <w:ilvl w:val="1"/>
                <w:numId w:val="16"/>
              </w:numPr>
            </w:pPr>
            <w:r>
              <w:t xml:space="preserve">A </w:t>
            </w:r>
            <w:r w:rsidR="00110501">
              <w:t xml:space="preserve">Great British Picnic - bring your own food, charge </w:t>
            </w:r>
            <w:r>
              <w:t xml:space="preserve">for </w:t>
            </w:r>
            <w:r w:rsidR="00110501">
              <w:t xml:space="preserve">a ticket and hope people buy it. </w:t>
            </w:r>
          </w:p>
          <w:p w:rsidR="00D76465" w:rsidRDefault="00D76465" w:rsidP="00D76465">
            <w:pPr>
              <w:pStyle w:val="ListParagraph"/>
              <w:numPr>
                <w:ilvl w:val="1"/>
                <w:numId w:val="16"/>
              </w:numPr>
            </w:pPr>
            <w:r>
              <w:t xml:space="preserve">Coffee and a Bacon Roll morning. </w:t>
            </w:r>
          </w:p>
          <w:p w:rsidR="00D76465" w:rsidRDefault="00D76465" w:rsidP="00D76465">
            <w:pPr>
              <w:pStyle w:val="ListParagraph"/>
              <w:numPr>
                <w:ilvl w:val="1"/>
                <w:numId w:val="16"/>
              </w:numPr>
            </w:pPr>
            <w:r>
              <w:t xml:space="preserve">Need to consider weather so perhaps have an indoors back up plan. </w:t>
            </w:r>
          </w:p>
          <w:p w:rsidR="00D76465" w:rsidRDefault="00D76465" w:rsidP="00D76465">
            <w:pPr>
              <w:pStyle w:val="ListParagraph"/>
              <w:numPr>
                <w:ilvl w:val="1"/>
                <w:numId w:val="16"/>
              </w:numPr>
            </w:pPr>
            <w:r>
              <w:t>Considering this for weekend around 11</w:t>
            </w:r>
            <w:r w:rsidRPr="00D76465">
              <w:rPr>
                <w:vertAlign w:val="superscript"/>
              </w:rPr>
              <w:t>th</w:t>
            </w:r>
            <w:r>
              <w:t xml:space="preserve"> June. </w:t>
            </w:r>
          </w:p>
          <w:p w:rsidR="00D76465" w:rsidRDefault="00D76465" w:rsidP="00D76465">
            <w:pPr>
              <w:pStyle w:val="ListParagraph"/>
              <w:numPr>
                <w:ilvl w:val="1"/>
                <w:numId w:val="16"/>
              </w:numPr>
            </w:pPr>
            <w:r>
              <w:t xml:space="preserve">Could try and have our tombola and craft stalls there too. </w:t>
            </w:r>
          </w:p>
          <w:p w:rsidR="00D76465" w:rsidRDefault="00D76465" w:rsidP="00D76465">
            <w:pPr>
              <w:pStyle w:val="ListParagraph"/>
              <w:numPr>
                <w:ilvl w:val="1"/>
                <w:numId w:val="16"/>
              </w:numPr>
            </w:pPr>
            <w:r>
              <w:t xml:space="preserve">Need to consider whether a Friday afternoon or Saturday. Naomi suggested asking parents for their preference here. This would gain buy in to the event too. Alexa will look to get this issued asap. </w:t>
            </w:r>
          </w:p>
          <w:p w:rsidR="00832275" w:rsidRDefault="00832275" w:rsidP="007E735D">
            <w:pPr>
              <w:pStyle w:val="ListParagraph"/>
              <w:numPr>
                <w:ilvl w:val="0"/>
                <w:numId w:val="16"/>
              </w:numPr>
              <w:ind w:left="430" w:hanging="283"/>
            </w:pPr>
            <w:r>
              <w:t xml:space="preserve">(Sonia) We would like to trial a thrift shop within the school. Could this possibly tie in with Brew and a Blether and maybe be open every fortnight? There would be lots to sort through and one question is where it would live permanently? Alexa </w:t>
            </w:r>
            <w:r w:rsidR="00AE1F72">
              <w:t xml:space="preserve">thought this would be a good idea and </w:t>
            </w:r>
            <w:r>
              <w:t>confirmed that a lot of the stock has already been sorted. Mostly small clothes. She felt it might be worthwhile</w:t>
            </w:r>
            <w:r w:rsidR="00AE1F72">
              <w:t xml:space="preserve"> also</w:t>
            </w:r>
            <w:r>
              <w:t xml:space="preserve"> putting th</w:t>
            </w:r>
            <w:r w:rsidR="00AE1F72">
              <w:t>e clothes</w:t>
            </w:r>
            <w:r>
              <w:t xml:space="preserve"> out at the P1 parents evenings in June. Also, the next PC meeting is at night so we could have it out then too and offer parents an after work slot to browse?</w:t>
            </w:r>
          </w:p>
          <w:p w:rsidR="00832275" w:rsidRDefault="00832275" w:rsidP="00832275">
            <w:pPr>
              <w:pStyle w:val="ListParagraph"/>
              <w:numPr>
                <w:ilvl w:val="1"/>
                <w:numId w:val="16"/>
              </w:numPr>
            </w:pPr>
            <w:r>
              <w:t>(Tracy) Is there a way to</w:t>
            </w:r>
            <w:r w:rsidR="00AE1F72">
              <w:t xml:space="preserve"> ensure that those families</w:t>
            </w:r>
            <w:r>
              <w:t xml:space="preserve"> that really can’t</w:t>
            </w:r>
            <w:r w:rsidR="00AE1F72">
              <w:t xml:space="preserve"> afford to</w:t>
            </w:r>
            <w:r>
              <w:t xml:space="preserve"> contribute </w:t>
            </w:r>
            <w:r w:rsidR="00AE1F72">
              <w:t xml:space="preserve">to the thrift store items </w:t>
            </w:r>
            <w:r>
              <w:t xml:space="preserve">still get access? Alexa confirmed that there are a number of families that they are aware of </w:t>
            </w:r>
            <w:r w:rsidR="00AE1F72">
              <w:t xml:space="preserve">in the school </w:t>
            </w:r>
            <w:r>
              <w:t xml:space="preserve">that they regularly give out uniforms to. They also buy extra P7 hoodies </w:t>
            </w:r>
            <w:r w:rsidR="00AE1F72">
              <w:t xml:space="preserve">every year </w:t>
            </w:r>
            <w:r>
              <w:t>to ensure no child is visibly impacted by poverty. If there are other families in need, Alexa strongly encourage</w:t>
            </w:r>
            <w:r w:rsidR="00AE1F72">
              <w:t xml:space="preserve">d them to get in touch with her. </w:t>
            </w:r>
          </w:p>
          <w:p w:rsidR="00832275" w:rsidRDefault="00832275" w:rsidP="00832275">
            <w:pPr>
              <w:pStyle w:val="ListParagraph"/>
              <w:numPr>
                <w:ilvl w:val="1"/>
                <w:numId w:val="16"/>
              </w:numPr>
            </w:pPr>
            <w:r>
              <w:t xml:space="preserve">(Sonia) confirmed that the focus would be on sustainability rather than thrift </w:t>
            </w:r>
            <w:r w:rsidR="00AE1F72">
              <w:t>/ second hand. Payment will be by donation only</w:t>
            </w:r>
            <w:r>
              <w:t>. Donation</w:t>
            </w:r>
            <w:r w:rsidR="00AE1F72">
              <w:t>s</w:t>
            </w:r>
            <w:r>
              <w:t xml:space="preserve"> can be made on the spot or over parent pay so it can be completely anonymous /unknown whether people have paid or not. This is a great idea. </w:t>
            </w:r>
          </w:p>
          <w:p w:rsidR="00832275" w:rsidRDefault="00832275" w:rsidP="00832275">
            <w:pPr>
              <w:pStyle w:val="ListParagraph"/>
              <w:numPr>
                <w:ilvl w:val="1"/>
                <w:numId w:val="16"/>
              </w:numPr>
            </w:pPr>
            <w:r>
              <w:t>(Alexa / Ingrid) encouraged parents to constantly put labels on clothes to avoid them ending up in the thrift shop!</w:t>
            </w:r>
          </w:p>
          <w:p w:rsidR="00095BD8" w:rsidRDefault="00832275" w:rsidP="00095BD8">
            <w:pPr>
              <w:pStyle w:val="ListParagraph"/>
              <w:numPr>
                <w:ilvl w:val="1"/>
                <w:numId w:val="16"/>
              </w:numPr>
            </w:pPr>
            <w:r>
              <w:t>(</w:t>
            </w:r>
            <w:r w:rsidR="00095BD8">
              <w:t xml:space="preserve">Vikki) asked whether we could recirculate the thrift shop on facebook to incoming parents. </w:t>
            </w:r>
            <w:r w:rsidR="00AE1F72">
              <w:t xml:space="preserve">Lee thought it probably was worth recirculating this round whatsapp groups. </w:t>
            </w:r>
          </w:p>
          <w:p w:rsidR="00D76465" w:rsidRDefault="00832275" w:rsidP="00D76465">
            <w:pPr>
              <w:pStyle w:val="ListParagraph"/>
              <w:numPr>
                <w:ilvl w:val="1"/>
                <w:numId w:val="16"/>
              </w:numPr>
            </w:pPr>
            <w:r>
              <w:t>(</w:t>
            </w:r>
            <w:r w:rsidR="000B656C">
              <w:t>Naomi</w:t>
            </w:r>
            <w:r w:rsidR="00095BD8">
              <w:t>)</w:t>
            </w:r>
            <w:r w:rsidR="00AE1F72">
              <w:t xml:space="preserve"> shared that CCHS</w:t>
            </w:r>
            <w:r w:rsidR="000B656C">
              <w:t xml:space="preserve"> has lo</w:t>
            </w:r>
            <w:r w:rsidR="00AE1F72">
              <w:t>ts</w:t>
            </w:r>
            <w:r w:rsidR="000B656C">
              <w:t xml:space="preserve"> of </w:t>
            </w:r>
            <w:r w:rsidR="00AE1F72">
              <w:t xml:space="preserve">extra uniform </w:t>
            </w:r>
            <w:r w:rsidR="000B656C">
              <w:t>stock t</w:t>
            </w:r>
            <w:r w:rsidR="00AE1F72">
              <w:t xml:space="preserve">hey could pass onto the P7s. They will offer this to all feeder primary schools so first come, first served. </w:t>
            </w:r>
          </w:p>
          <w:p w:rsidR="00D76465" w:rsidRDefault="00D76465" w:rsidP="00D76465">
            <w:pPr>
              <w:pStyle w:val="ListParagraph"/>
              <w:numPr>
                <w:ilvl w:val="0"/>
                <w:numId w:val="16"/>
              </w:numPr>
            </w:pPr>
            <w:r>
              <w:t xml:space="preserve">(Naomi) Fundraising idea to allow each class a date to fund raise e.g. cake sale on a Friday afternoon. Naomi has seen this work well at other primary schools and they take in a lot of money over the Summer months. </w:t>
            </w:r>
          </w:p>
          <w:p w:rsidR="000B656C" w:rsidRDefault="000B656C" w:rsidP="00D76465">
            <w:pPr>
              <w:pStyle w:val="ListParagraph"/>
              <w:numPr>
                <w:ilvl w:val="0"/>
                <w:numId w:val="16"/>
              </w:numPr>
            </w:pPr>
            <w:r>
              <w:t>bring in money. Brought in themselves or do it with the teacher. Not about the HWB census - school one that we responded to, questions on it like does the school communicate with you or PC communicate with you? Can ask at the CCWP.</w:t>
            </w:r>
          </w:p>
        </w:tc>
        <w:tc>
          <w:tcPr>
            <w:tcW w:w="1998" w:type="dxa"/>
          </w:tcPr>
          <w:p w:rsidR="00D76465" w:rsidRDefault="00D76465" w:rsidP="00D76465">
            <w:pPr>
              <w:pStyle w:val="ListParagraph"/>
              <w:ind w:left="34"/>
            </w:pPr>
            <w:r>
              <w:t>AP to create and issue a survey form to parents re the end of year event.</w:t>
            </w:r>
          </w:p>
          <w:p w:rsidR="00D76465" w:rsidRDefault="00D76465" w:rsidP="00D76465">
            <w:pPr>
              <w:pStyle w:val="ListParagraph"/>
              <w:ind w:left="34"/>
            </w:pPr>
          </w:p>
          <w:p w:rsidR="00527CAD" w:rsidRDefault="00AE1F72" w:rsidP="00D76465">
            <w:pPr>
              <w:pStyle w:val="ListParagraph"/>
              <w:ind w:left="34"/>
            </w:pPr>
            <w:r>
              <w:t xml:space="preserve">Class reps to circulate link to the facebook </w:t>
            </w:r>
            <w:r w:rsidR="00D76465">
              <w:t>thrift shop for JGPS</w:t>
            </w:r>
          </w:p>
        </w:tc>
      </w:tr>
      <w:tr w:rsidR="00802137" w:rsidTr="00002AB3">
        <w:tc>
          <w:tcPr>
            <w:tcW w:w="1413" w:type="dxa"/>
          </w:tcPr>
          <w:p w:rsidR="00802137" w:rsidRDefault="00527CAD" w:rsidP="00274C7A">
            <w:r>
              <w:t>AOB</w:t>
            </w:r>
          </w:p>
        </w:tc>
        <w:tc>
          <w:tcPr>
            <w:tcW w:w="10886" w:type="dxa"/>
          </w:tcPr>
          <w:p w:rsidR="00230DF5" w:rsidRDefault="00832275" w:rsidP="007E735D">
            <w:pPr>
              <w:pStyle w:val="ListParagraph"/>
              <w:numPr>
                <w:ilvl w:val="0"/>
                <w:numId w:val="16"/>
              </w:numPr>
              <w:ind w:left="430" w:hanging="283"/>
            </w:pPr>
            <w:r>
              <w:t xml:space="preserve">(Dee) </w:t>
            </w:r>
            <w:r w:rsidR="000B656C">
              <w:t xml:space="preserve">Can </w:t>
            </w:r>
            <w:r>
              <w:t xml:space="preserve">the lost property table please be put back outside on a Friday for parents to rummage through? Alexa said she would speak with the janitors. </w:t>
            </w:r>
            <w:r w:rsidR="000B656C">
              <w:t xml:space="preserve">put the lost property back out for parents to rummage through next week. </w:t>
            </w:r>
          </w:p>
          <w:p w:rsidR="000B656C" w:rsidRDefault="00832275" w:rsidP="00832275">
            <w:pPr>
              <w:pStyle w:val="ListParagraph"/>
              <w:numPr>
                <w:ilvl w:val="0"/>
                <w:numId w:val="16"/>
              </w:numPr>
              <w:ind w:left="430" w:hanging="283"/>
            </w:pPr>
            <w:r>
              <w:t xml:space="preserve">(Naomi) shared that building work is due to comment on the CCHS rebuild at the end of this month. They are still operating to a target opening date of August 2024. </w:t>
            </w:r>
          </w:p>
          <w:p w:rsidR="00D76465" w:rsidRDefault="00D76465" w:rsidP="00832275">
            <w:pPr>
              <w:pStyle w:val="ListParagraph"/>
              <w:numPr>
                <w:ilvl w:val="0"/>
                <w:numId w:val="16"/>
              </w:numPr>
              <w:ind w:left="430" w:hanging="283"/>
            </w:pPr>
            <w:r>
              <w:t xml:space="preserve">(Naomi) Have we received the output from the other census issued (not HWB) that asked about how well the school / parent council communicate with you? Alexa hadn’t heard. Naomi agreed to raise this at the CCWP meeting next time. </w:t>
            </w:r>
          </w:p>
        </w:tc>
        <w:tc>
          <w:tcPr>
            <w:tcW w:w="1998" w:type="dxa"/>
          </w:tcPr>
          <w:p w:rsidR="0001247C" w:rsidRDefault="00832275" w:rsidP="00832275">
            <w:pPr>
              <w:pStyle w:val="ListParagraph"/>
              <w:ind w:left="34"/>
            </w:pPr>
            <w:r>
              <w:t>AP to coordinate putting the lost property table back outside the school on a Friday.</w:t>
            </w:r>
          </w:p>
          <w:p w:rsidR="00D76465" w:rsidRDefault="00D76465" w:rsidP="00832275">
            <w:pPr>
              <w:pStyle w:val="ListParagraph"/>
              <w:ind w:left="34"/>
            </w:pPr>
          </w:p>
          <w:p w:rsidR="00D76465" w:rsidRDefault="00D76465" w:rsidP="00832275">
            <w:pPr>
              <w:pStyle w:val="ListParagraph"/>
              <w:ind w:left="34"/>
            </w:pPr>
            <w:r>
              <w:t xml:space="preserve">NB to request output from census at the CCWP meeting. </w:t>
            </w:r>
          </w:p>
        </w:tc>
      </w:tr>
    </w:tbl>
    <w:p w:rsidR="0062452D" w:rsidRPr="0062452D" w:rsidRDefault="0062452D">
      <w:pPr>
        <w:rPr>
          <w:b/>
        </w:rPr>
      </w:pPr>
      <w:r w:rsidRPr="0062452D">
        <w:rPr>
          <w:b/>
        </w:rPr>
        <w:t xml:space="preserve">NEXT MEETING DATE: </w:t>
      </w:r>
      <w:r w:rsidR="004877D7">
        <w:rPr>
          <w:b/>
        </w:rPr>
        <w:t>Tuesday 7</w:t>
      </w:r>
      <w:r w:rsidR="004877D7" w:rsidRPr="004877D7">
        <w:rPr>
          <w:b/>
          <w:vertAlign w:val="superscript"/>
        </w:rPr>
        <w:t>th</w:t>
      </w:r>
      <w:r w:rsidR="004877D7">
        <w:rPr>
          <w:b/>
        </w:rPr>
        <w:t xml:space="preserve"> June LIVE IN PERSON</w:t>
      </w:r>
    </w:p>
    <w:sectPr w:rsidR="0062452D" w:rsidRPr="0062452D" w:rsidSect="0062452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417C2"/>
    <w:multiLevelType w:val="hybridMultilevel"/>
    <w:tmpl w:val="04D236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132F12"/>
    <w:multiLevelType w:val="hybridMultilevel"/>
    <w:tmpl w:val="1E8E9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C191B"/>
    <w:multiLevelType w:val="hybridMultilevel"/>
    <w:tmpl w:val="BF7211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E761E7"/>
    <w:multiLevelType w:val="hybridMultilevel"/>
    <w:tmpl w:val="283250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717A2E"/>
    <w:multiLevelType w:val="hybridMultilevel"/>
    <w:tmpl w:val="F198F4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96E7A"/>
    <w:multiLevelType w:val="hybridMultilevel"/>
    <w:tmpl w:val="EAA689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A44337E"/>
    <w:multiLevelType w:val="hybridMultilevel"/>
    <w:tmpl w:val="82824F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58472B"/>
    <w:multiLevelType w:val="hybridMultilevel"/>
    <w:tmpl w:val="EBC0E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0243A7"/>
    <w:multiLevelType w:val="hybridMultilevel"/>
    <w:tmpl w:val="0A1ACA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BD57F8"/>
    <w:multiLevelType w:val="hybridMultilevel"/>
    <w:tmpl w:val="FF6A24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00CC0"/>
    <w:multiLevelType w:val="hybridMultilevel"/>
    <w:tmpl w:val="51F0B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56561D"/>
    <w:multiLevelType w:val="hybridMultilevel"/>
    <w:tmpl w:val="DC6CC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5651F2"/>
    <w:multiLevelType w:val="hybridMultilevel"/>
    <w:tmpl w:val="B9BA8C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FCE5F19"/>
    <w:multiLevelType w:val="hybridMultilevel"/>
    <w:tmpl w:val="24182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033656"/>
    <w:multiLevelType w:val="hybridMultilevel"/>
    <w:tmpl w:val="92847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2B2C3F"/>
    <w:multiLevelType w:val="hybridMultilevel"/>
    <w:tmpl w:val="329AC9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C17D0B"/>
    <w:multiLevelType w:val="hybridMultilevel"/>
    <w:tmpl w:val="F3CC8C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94E4E02"/>
    <w:multiLevelType w:val="hybridMultilevel"/>
    <w:tmpl w:val="D18A1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99D2CA8"/>
    <w:multiLevelType w:val="hybridMultilevel"/>
    <w:tmpl w:val="8214B85E"/>
    <w:lvl w:ilvl="0" w:tplc="C73CD47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A5564E"/>
    <w:multiLevelType w:val="hybridMultilevel"/>
    <w:tmpl w:val="743A6B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37420E6"/>
    <w:multiLevelType w:val="hybridMultilevel"/>
    <w:tmpl w:val="0F36F8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4A35EA"/>
    <w:multiLevelType w:val="hybridMultilevel"/>
    <w:tmpl w:val="78CEDA1C"/>
    <w:lvl w:ilvl="0" w:tplc="27C2A19E">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062544"/>
    <w:multiLevelType w:val="hybridMultilevel"/>
    <w:tmpl w:val="A0A8C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0F6BAF"/>
    <w:multiLevelType w:val="hybridMultilevel"/>
    <w:tmpl w:val="DC08A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DD213D"/>
    <w:multiLevelType w:val="hybridMultilevel"/>
    <w:tmpl w:val="74AA40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BD44F18"/>
    <w:multiLevelType w:val="hybridMultilevel"/>
    <w:tmpl w:val="7ABE46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0"/>
  </w:num>
  <w:num w:numId="2">
    <w:abstractNumId w:val="19"/>
  </w:num>
  <w:num w:numId="3">
    <w:abstractNumId w:val="5"/>
  </w:num>
  <w:num w:numId="4">
    <w:abstractNumId w:val="25"/>
  </w:num>
  <w:num w:numId="5">
    <w:abstractNumId w:val="2"/>
  </w:num>
  <w:num w:numId="6">
    <w:abstractNumId w:val="17"/>
  </w:num>
  <w:num w:numId="7">
    <w:abstractNumId w:val="16"/>
  </w:num>
  <w:num w:numId="8">
    <w:abstractNumId w:val="13"/>
  </w:num>
  <w:num w:numId="9">
    <w:abstractNumId w:val="14"/>
  </w:num>
  <w:num w:numId="10">
    <w:abstractNumId w:val="9"/>
  </w:num>
  <w:num w:numId="11">
    <w:abstractNumId w:val="24"/>
  </w:num>
  <w:num w:numId="12">
    <w:abstractNumId w:val="22"/>
  </w:num>
  <w:num w:numId="13">
    <w:abstractNumId w:val="6"/>
  </w:num>
  <w:num w:numId="14">
    <w:abstractNumId w:val="23"/>
  </w:num>
  <w:num w:numId="15">
    <w:abstractNumId w:val="11"/>
  </w:num>
  <w:num w:numId="16">
    <w:abstractNumId w:val="20"/>
  </w:num>
  <w:num w:numId="17">
    <w:abstractNumId w:val="15"/>
  </w:num>
  <w:num w:numId="18">
    <w:abstractNumId w:val="8"/>
  </w:num>
  <w:num w:numId="19">
    <w:abstractNumId w:val="0"/>
  </w:num>
  <w:num w:numId="20">
    <w:abstractNumId w:val="21"/>
  </w:num>
  <w:num w:numId="21">
    <w:abstractNumId w:val="12"/>
  </w:num>
  <w:num w:numId="22">
    <w:abstractNumId w:val="4"/>
  </w:num>
  <w:num w:numId="23">
    <w:abstractNumId w:val="1"/>
  </w:num>
  <w:num w:numId="24">
    <w:abstractNumId w:val="3"/>
  </w:num>
  <w:num w:numId="25">
    <w:abstractNumId w:val="7"/>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BF1"/>
    <w:rsid w:val="00002AB3"/>
    <w:rsid w:val="0001247C"/>
    <w:rsid w:val="000269D4"/>
    <w:rsid w:val="00047F6A"/>
    <w:rsid w:val="00081F3B"/>
    <w:rsid w:val="00095BD8"/>
    <w:rsid w:val="000B656C"/>
    <w:rsid w:val="000C19A9"/>
    <w:rsid w:val="000E3E4D"/>
    <w:rsid w:val="000F3850"/>
    <w:rsid w:val="00110501"/>
    <w:rsid w:val="00112034"/>
    <w:rsid w:val="00132F94"/>
    <w:rsid w:val="00136B73"/>
    <w:rsid w:val="00145A67"/>
    <w:rsid w:val="00145A78"/>
    <w:rsid w:val="001634F7"/>
    <w:rsid w:val="00190B19"/>
    <w:rsid w:val="0019150A"/>
    <w:rsid w:val="001A3E9A"/>
    <w:rsid w:val="001D5715"/>
    <w:rsid w:val="001E5246"/>
    <w:rsid w:val="001E64EB"/>
    <w:rsid w:val="00230DF5"/>
    <w:rsid w:val="00234E39"/>
    <w:rsid w:val="00236C73"/>
    <w:rsid w:val="00237126"/>
    <w:rsid w:val="002513B9"/>
    <w:rsid w:val="00256D38"/>
    <w:rsid w:val="00263026"/>
    <w:rsid w:val="00274C7A"/>
    <w:rsid w:val="002824BC"/>
    <w:rsid w:val="002A62DD"/>
    <w:rsid w:val="002D0EA9"/>
    <w:rsid w:val="002D0FDC"/>
    <w:rsid w:val="00310244"/>
    <w:rsid w:val="003163EA"/>
    <w:rsid w:val="00322BD1"/>
    <w:rsid w:val="00325B2B"/>
    <w:rsid w:val="0032619C"/>
    <w:rsid w:val="0032676E"/>
    <w:rsid w:val="00333CA6"/>
    <w:rsid w:val="00344DDB"/>
    <w:rsid w:val="00346A83"/>
    <w:rsid w:val="003542AA"/>
    <w:rsid w:val="0036213D"/>
    <w:rsid w:val="00364BC2"/>
    <w:rsid w:val="00383244"/>
    <w:rsid w:val="00397666"/>
    <w:rsid w:val="00397DF9"/>
    <w:rsid w:val="003A155F"/>
    <w:rsid w:val="003A760E"/>
    <w:rsid w:val="003C2EDF"/>
    <w:rsid w:val="003D4FB8"/>
    <w:rsid w:val="003F0755"/>
    <w:rsid w:val="004218CC"/>
    <w:rsid w:val="00430217"/>
    <w:rsid w:val="00432E7B"/>
    <w:rsid w:val="00437080"/>
    <w:rsid w:val="00445628"/>
    <w:rsid w:val="00452F7C"/>
    <w:rsid w:val="00472C6A"/>
    <w:rsid w:val="00476847"/>
    <w:rsid w:val="004854C2"/>
    <w:rsid w:val="00487781"/>
    <w:rsid w:val="004877D7"/>
    <w:rsid w:val="00491475"/>
    <w:rsid w:val="004B27DE"/>
    <w:rsid w:val="004B42D5"/>
    <w:rsid w:val="004C1FE2"/>
    <w:rsid w:val="004D4439"/>
    <w:rsid w:val="00514F77"/>
    <w:rsid w:val="00527CAD"/>
    <w:rsid w:val="0058477F"/>
    <w:rsid w:val="005A2C4A"/>
    <w:rsid w:val="005A2E3B"/>
    <w:rsid w:val="005A51DD"/>
    <w:rsid w:val="005A5421"/>
    <w:rsid w:val="005A5C66"/>
    <w:rsid w:val="005B624B"/>
    <w:rsid w:val="005D419B"/>
    <w:rsid w:val="00612DD4"/>
    <w:rsid w:val="0062452D"/>
    <w:rsid w:val="00634CAA"/>
    <w:rsid w:val="00650E73"/>
    <w:rsid w:val="0065637B"/>
    <w:rsid w:val="00670E83"/>
    <w:rsid w:val="006821D0"/>
    <w:rsid w:val="006C3E40"/>
    <w:rsid w:val="006C43D3"/>
    <w:rsid w:val="006E3F47"/>
    <w:rsid w:val="00702CB7"/>
    <w:rsid w:val="00717D90"/>
    <w:rsid w:val="00732769"/>
    <w:rsid w:val="00742457"/>
    <w:rsid w:val="0078200C"/>
    <w:rsid w:val="00787AE4"/>
    <w:rsid w:val="00794DC1"/>
    <w:rsid w:val="007A3059"/>
    <w:rsid w:val="007D50F3"/>
    <w:rsid w:val="007E698F"/>
    <w:rsid w:val="007E735D"/>
    <w:rsid w:val="007F06CD"/>
    <w:rsid w:val="007F2493"/>
    <w:rsid w:val="007F5127"/>
    <w:rsid w:val="00802137"/>
    <w:rsid w:val="00816C2A"/>
    <w:rsid w:val="008218A5"/>
    <w:rsid w:val="00827E12"/>
    <w:rsid w:val="00832275"/>
    <w:rsid w:val="0085048A"/>
    <w:rsid w:val="008C2321"/>
    <w:rsid w:val="008C3791"/>
    <w:rsid w:val="008D3385"/>
    <w:rsid w:val="008D3B39"/>
    <w:rsid w:val="008E018C"/>
    <w:rsid w:val="0090184F"/>
    <w:rsid w:val="009061F6"/>
    <w:rsid w:val="00922892"/>
    <w:rsid w:val="00976855"/>
    <w:rsid w:val="0098095C"/>
    <w:rsid w:val="009C279E"/>
    <w:rsid w:val="009E07FE"/>
    <w:rsid w:val="009E3033"/>
    <w:rsid w:val="009E4588"/>
    <w:rsid w:val="009E5ED4"/>
    <w:rsid w:val="00A00EC2"/>
    <w:rsid w:val="00A044E8"/>
    <w:rsid w:val="00A15D97"/>
    <w:rsid w:val="00A25700"/>
    <w:rsid w:val="00A31B8B"/>
    <w:rsid w:val="00A414FB"/>
    <w:rsid w:val="00A47B3A"/>
    <w:rsid w:val="00A50333"/>
    <w:rsid w:val="00A61384"/>
    <w:rsid w:val="00A67E34"/>
    <w:rsid w:val="00A71FB2"/>
    <w:rsid w:val="00A7419D"/>
    <w:rsid w:val="00A8073A"/>
    <w:rsid w:val="00A80C9D"/>
    <w:rsid w:val="00A93595"/>
    <w:rsid w:val="00A9593F"/>
    <w:rsid w:val="00AA2DF3"/>
    <w:rsid w:val="00AC4548"/>
    <w:rsid w:val="00AD080A"/>
    <w:rsid w:val="00AD2C22"/>
    <w:rsid w:val="00AE14F8"/>
    <w:rsid w:val="00AE1F72"/>
    <w:rsid w:val="00AE3D89"/>
    <w:rsid w:val="00B144DB"/>
    <w:rsid w:val="00B2275A"/>
    <w:rsid w:val="00B24083"/>
    <w:rsid w:val="00B439DA"/>
    <w:rsid w:val="00B457E9"/>
    <w:rsid w:val="00B54237"/>
    <w:rsid w:val="00B801A8"/>
    <w:rsid w:val="00BB7EB3"/>
    <w:rsid w:val="00BE12F1"/>
    <w:rsid w:val="00BE51C1"/>
    <w:rsid w:val="00BF0DAB"/>
    <w:rsid w:val="00BF1E06"/>
    <w:rsid w:val="00BF3BC8"/>
    <w:rsid w:val="00C178E6"/>
    <w:rsid w:val="00C304A5"/>
    <w:rsid w:val="00C33BC9"/>
    <w:rsid w:val="00C62C70"/>
    <w:rsid w:val="00C6582D"/>
    <w:rsid w:val="00C71EC9"/>
    <w:rsid w:val="00C90776"/>
    <w:rsid w:val="00C963B0"/>
    <w:rsid w:val="00C97689"/>
    <w:rsid w:val="00CA61B2"/>
    <w:rsid w:val="00CD2E8B"/>
    <w:rsid w:val="00CF0EE5"/>
    <w:rsid w:val="00CF77AC"/>
    <w:rsid w:val="00D24312"/>
    <w:rsid w:val="00D26DD7"/>
    <w:rsid w:val="00D43777"/>
    <w:rsid w:val="00D71285"/>
    <w:rsid w:val="00D7585C"/>
    <w:rsid w:val="00D76465"/>
    <w:rsid w:val="00D77598"/>
    <w:rsid w:val="00D821B1"/>
    <w:rsid w:val="00DA3850"/>
    <w:rsid w:val="00DE2843"/>
    <w:rsid w:val="00E03200"/>
    <w:rsid w:val="00E046EE"/>
    <w:rsid w:val="00E12324"/>
    <w:rsid w:val="00E1681A"/>
    <w:rsid w:val="00E202B0"/>
    <w:rsid w:val="00E3219F"/>
    <w:rsid w:val="00E36F71"/>
    <w:rsid w:val="00E4316B"/>
    <w:rsid w:val="00E474F9"/>
    <w:rsid w:val="00E6033B"/>
    <w:rsid w:val="00E61426"/>
    <w:rsid w:val="00E621C3"/>
    <w:rsid w:val="00E623A7"/>
    <w:rsid w:val="00E723D7"/>
    <w:rsid w:val="00E82711"/>
    <w:rsid w:val="00ED30CF"/>
    <w:rsid w:val="00EE4D08"/>
    <w:rsid w:val="00EE76F6"/>
    <w:rsid w:val="00EF307C"/>
    <w:rsid w:val="00F01DB5"/>
    <w:rsid w:val="00F224ED"/>
    <w:rsid w:val="00F25106"/>
    <w:rsid w:val="00F30F90"/>
    <w:rsid w:val="00F46FC9"/>
    <w:rsid w:val="00F51F8E"/>
    <w:rsid w:val="00F562F2"/>
    <w:rsid w:val="00F618FD"/>
    <w:rsid w:val="00F6355E"/>
    <w:rsid w:val="00F83DFA"/>
    <w:rsid w:val="00F93C82"/>
    <w:rsid w:val="00FA6758"/>
    <w:rsid w:val="00FB3C0D"/>
    <w:rsid w:val="00FC5535"/>
    <w:rsid w:val="00FD26CF"/>
    <w:rsid w:val="00FD2B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4D71A-2196-4F4B-A4CB-7A4D8CB27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2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20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3292</Words>
  <Characters>18771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Lyndsay Smythe</cp:lastModifiedBy>
  <cp:revision>2</cp:revision>
  <dcterms:created xsi:type="dcterms:W3CDTF">2022-06-01T10:37:00Z</dcterms:created>
  <dcterms:modified xsi:type="dcterms:W3CDTF">2022-06-01T10:37:00Z</dcterms:modified>
</cp:coreProperties>
</file>