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E9A" w:rsidRDefault="00FD2BF1">
      <w:pPr>
        <w:rPr>
          <w:b/>
          <w:u w:val="single"/>
        </w:rPr>
      </w:pPr>
      <w:bookmarkStart w:id="0" w:name="_GoBack"/>
      <w:bookmarkEnd w:id="0"/>
      <w:r w:rsidRPr="00FD2BF1">
        <w:rPr>
          <w:b/>
          <w:u w:val="single"/>
        </w:rPr>
        <w:t xml:space="preserve">Parent Council </w:t>
      </w:r>
      <w:r w:rsidR="00274C7A">
        <w:rPr>
          <w:b/>
          <w:u w:val="single"/>
        </w:rPr>
        <w:t xml:space="preserve">Meeting </w:t>
      </w:r>
      <w:r w:rsidRPr="00FD2BF1">
        <w:rPr>
          <w:b/>
          <w:u w:val="single"/>
        </w:rPr>
        <w:t>Minutes –</w:t>
      </w:r>
      <w:r w:rsidR="007F2493">
        <w:rPr>
          <w:b/>
          <w:u w:val="single"/>
        </w:rPr>
        <w:t xml:space="preserve"> </w:t>
      </w:r>
      <w:r w:rsidR="00FC40C3">
        <w:rPr>
          <w:b/>
          <w:u w:val="single"/>
        </w:rPr>
        <w:t>Monday 7</w:t>
      </w:r>
      <w:r w:rsidR="00FC40C3" w:rsidRPr="00FC40C3">
        <w:rPr>
          <w:b/>
          <w:u w:val="single"/>
          <w:vertAlign w:val="superscript"/>
        </w:rPr>
        <w:t>th</w:t>
      </w:r>
      <w:r w:rsidR="00FC40C3">
        <w:rPr>
          <w:b/>
          <w:u w:val="single"/>
        </w:rPr>
        <w:t xml:space="preserve"> March</w:t>
      </w:r>
      <w:r w:rsidR="00B2275A">
        <w:rPr>
          <w:b/>
          <w:u w:val="single"/>
        </w:rPr>
        <w:t xml:space="preserve"> 2022</w:t>
      </w:r>
      <w:r w:rsidRPr="00FD2BF1">
        <w:rPr>
          <w:b/>
          <w:u w:val="single"/>
        </w:rPr>
        <w:t xml:space="preserve"> Meeting</w:t>
      </w:r>
      <w:r w:rsidR="00E723D7">
        <w:rPr>
          <w:b/>
          <w:u w:val="single"/>
        </w:rPr>
        <w:t xml:space="preserve"> via Microsoft TEAMS</w:t>
      </w:r>
    </w:p>
    <w:p w:rsidR="00FD2BF1" w:rsidRPr="00FD2BF1" w:rsidRDefault="00FD2BF1">
      <w:pPr>
        <w:rPr>
          <w:b/>
        </w:rPr>
      </w:pPr>
      <w:r>
        <w:rPr>
          <w:b/>
        </w:rPr>
        <w:t>Attendees:</w:t>
      </w:r>
    </w:p>
    <w:tbl>
      <w:tblPr>
        <w:tblStyle w:val="TableGrid"/>
        <w:tblW w:w="14029" w:type="dxa"/>
        <w:tblLook w:val="04A0" w:firstRow="1" w:lastRow="0" w:firstColumn="1" w:lastColumn="0" w:noHBand="0" w:noVBand="1"/>
      </w:tblPr>
      <w:tblGrid>
        <w:gridCol w:w="14029"/>
      </w:tblGrid>
      <w:tr w:rsidR="00FD2BF1" w:rsidTr="0062452D">
        <w:tc>
          <w:tcPr>
            <w:tcW w:w="14029" w:type="dxa"/>
          </w:tcPr>
          <w:p w:rsidR="00FD2BF1" w:rsidRDefault="00FD2BF1" w:rsidP="000467AD">
            <w:r>
              <w:t>Lee Picken</w:t>
            </w:r>
            <w:r w:rsidR="00112034">
              <w:t xml:space="preserve"> (Chair)</w:t>
            </w:r>
            <w:r>
              <w:t>, Dee McIntosh</w:t>
            </w:r>
            <w:r w:rsidR="0062452D">
              <w:t xml:space="preserve"> (Secretary)</w:t>
            </w:r>
            <w:r w:rsidR="00145A78">
              <w:t xml:space="preserve">, </w:t>
            </w:r>
            <w:r w:rsidR="00EF307C">
              <w:t>Alexa Pope</w:t>
            </w:r>
            <w:r w:rsidR="00145A78">
              <w:t xml:space="preserve"> (Head Teacher)</w:t>
            </w:r>
            <w:r w:rsidR="001634F7">
              <w:t xml:space="preserve">, </w:t>
            </w:r>
            <w:r w:rsidR="00B457E9">
              <w:t xml:space="preserve">Ingrid Donaldson (Deputy Head Teacher), </w:t>
            </w:r>
            <w:r w:rsidR="00A9593F">
              <w:t xml:space="preserve">Naomi Barton, Vasiliki </w:t>
            </w:r>
            <w:r w:rsidR="00B457E9">
              <w:t>Pothi</w:t>
            </w:r>
            <w:r w:rsidR="00430217">
              <w:t>tou, Sarah Crole, Neil Rudram (Treasurer), Catherine Salmond, Serena Broadway, Leanne Gordon</w:t>
            </w:r>
            <w:r w:rsidR="0012018B">
              <w:t>,</w:t>
            </w:r>
            <w:r w:rsidR="00430217">
              <w:t xml:space="preserve"> Sonia Rutherford, Mhari Hargreaves</w:t>
            </w:r>
            <w:r w:rsidR="00096041">
              <w:t>, 3 guest parents</w:t>
            </w:r>
            <w:r w:rsidR="00207209">
              <w:t xml:space="preserve"> and Janice </w:t>
            </w:r>
            <w:r w:rsidR="000467AD">
              <w:t xml:space="preserve">Watson </w:t>
            </w:r>
            <w:r w:rsidR="00207209">
              <w:t>(</w:t>
            </w:r>
            <w:r w:rsidR="000467AD">
              <w:t>Edinburgh C</w:t>
            </w:r>
            <w:r w:rsidR="00207209">
              <w:t>ouncil)</w:t>
            </w:r>
          </w:p>
        </w:tc>
      </w:tr>
    </w:tbl>
    <w:p w:rsidR="0062452D" w:rsidRDefault="0062452D" w:rsidP="0062452D">
      <w:pPr>
        <w:spacing w:after="0"/>
        <w:rPr>
          <w:b/>
        </w:rPr>
      </w:pPr>
    </w:p>
    <w:p w:rsidR="00FD2BF1" w:rsidRPr="00FD2BF1" w:rsidRDefault="00FD2BF1">
      <w:pPr>
        <w:rPr>
          <w:b/>
        </w:rPr>
      </w:pPr>
      <w:r w:rsidRPr="00FD2BF1">
        <w:rPr>
          <w:b/>
        </w:rPr>
        <w:t>Apologies:</w:t>
      </w:r>
    </w:p>
    <w:tbl>
      <w:tblPr>
        <w:tblStyle w:val="TableGrid"/>
        <w:tblW w:w="14029" w:type="dxa"/>
        <w:tblLook w:val="04A0" w:firstRow="1" w:lastRow="0" w:firstColumn="1" w:lastColumn="0" w:noHBand="0" w:noVBand="1"/>
      </w:tblPr>
      <w:tblGrid>
        <w:gridCol w:w="14029"/>
      </w:tblGrid>
      <w:tr w:rsidR="00FD2BF1" w:rsidTr="0062452D">
        <w:tc>
          <w:tcPr>
            <w:tcW w:w="14029" w:type="dxa"/>
          </w:tcPr>
          <w:p w:rsidR="00430217" w:rsidRDefault="00430217" w:rsidP="00430217">
            <w:pPr>
              <w:tabs>
                <w:tab w:val="right" w:pos="13813"/>
              </w:tabs>
            </w:pPr>
            <w:r>
              <w:t>I</w:t>
            </w:r>
            <w:r w:rsidR="00A9593F">
              <w:t xml:space="preserve">an Simpson, </w:t>
            </w:r>
            <w:r w:rsidR="00B457E9">
              <w:t>Poilin Glacken</w:t>
            </w:r>
            <w:r>
              <w:t>,</w:t>
            </w:r>
            <w:r w:rsidR="00FC40C3">
              <w:t xml:space="preserve"> Dani Dinwoodie, Gillian Smith, Neil Rudram</w:t>
            </w:r>
          </w:p>
        </w:tc>
      </w:tr>
    </w:tbl>
    <w:p w:rsidR="00FD2BF1" w:rsidRDefault="00FD2BF1"/>
    <w:p w:rsidR="007657A1" w:rsidRDefault="007657A1"/>
    <w:tbl>
      <w:tblPr>
        <w:tblStyle w:val="TableGrid"/>
        <w:tblW w:w="14297" w:type="dxa"/>
        <w:tblInd w:w="-113" w:type="dxa"/>
        <w:tblLayout w:type="fixed"/>
        <w:tblLook w:val="04A0" w:firstRow="1" w:lastRow="0" w:firstColumn="1" w:lastColumn="0" w:noHBand="0" w:noVBand="1"/>
      </w:tblPr>
      <w:tblGrid>
        <w:gridCol w:w="1413"/>
        <w:gridCol w:w="10744"/>
        <w:gridCol w:w="2140"/>
      </w:tblGrid>
      <w:tr w:rsidR="00112034" w:rsidRPr="00112034" w:rsidTr="007657A1">
        <w:tc>
          <w:tcPr>
            <w:tcW w:w="1413" w:type="dxa"/>
          </w:tcPr>
          <w:p w:rsidR="00112034" w:rsidRPr="00112034" w:rsidRDefault="00112034">
            <w:pPr>
              <w:rPr>
                <w:b/>
              </w:rPr>
            </w:pPr>
            <w:r w:rsidRPr="00112034">
              <w:rPr>
                <w:b/>
              </w:rPr>
              <w:t>TOPIC</w:t>
            </w:r>
          </w:p>
        </w:tc>
        <w:tc>
          <w:tcPr>
            <w:tcW w:w="10744" w:type="dxa"/>
          </w:tcPr>
          <w:p w:rsidR="00112034" w:rsidRPr="00112034" w:rsidRDefault="00112034">
            <w:pPr>
              <w:rPr>
                <w:b/>
              </w:rPr>
            </w:pPr>
            <w:r w:rsidRPr="00112034">
              <w:rPr>
                <w:b/>
              </w:rPr>
              <w:t>KEY DISCUSSION POINTS</w:t>
            </w:r>
          </w:p>
        </w:tc>
        <w:tc>
          <w:tcPr>
            <w:tcW w:w="2140" w:type="dxa"/>
          </w:tcPr>
          <w:p w:rsidR="00112034" w:rsidRPr="00112034" w:rsidRDefault="00112034">
            <w:pPr>
              <w:rPr>
                <w:b/>
              </w:rPr>
            </w:pPr>
            <w:r w:rsidRPr="00112034">
              <w:rPr>
                <w:b/>
              </w:rPr>
              <w:t>ACTIONS</w:t>
            </w:r>
          </w:p>
        </w:tc>
      </w:tr>
      <w:tr w:rsidR="00BB251F" w:rsidRPr="00BB251F" w:rsidTr="007657A1">
        <w:tc>
          <w:tcPr>
            <w:tcW w:w="1413" w:type="dxa"/>
          </w:tcPr>
          <w:p w:rsidR="000467AD" w:rsidRPr="00BB251F" w:rsidRDefault="000467AD">
            <w:r w:rsidRPr="00BB251F">
              <w:t>Actions Update</w:t>
            </w:r>
          </w:p>
        </w:tc>
        <w:tc>
          <w:tcPr>
            <w:tcW w:w="10744" w:type="dxa"/>
          </w:tcPr>
          <w:p w:rsidR="000467AD" w:rsidRPr="00BB251F" w:rsidRDefault="000467AD" w:rsidP="000467AD">
            <w:pPr>
              <w:pStyle w:val="ListParagraph"/>
              <w:numPr>
                <w:ilvl w:val="0"/>
                <w:numId w:val="26"/>
              </w:numPr>
              <w:rPr>
                <w:b/>
              </w:rPr>
            </w:pPr>
            <w:r w:rsidRPr="00BB251F">
              <w:t>The PC agreed that we should collate WhatsApp group invitations for each year stage and circulate these to the parent body. This would help ensure all parents have the chance to access relevant year stage groups. SB volunteered to collate this and issue.</w:t>
            </w:r>
          </w:p>
        </w:tc>
        <w:tc>
          <w:tcPr>
            <w:tcW w:w="2140" w:type="dxa"/>
          </w:tcPr>
          <w:p w:rsidR="000467AD" w:rsidRPr="00BB251F" w:rsidRDefault="000467AD" w:rsidP="000467AD">
            <w:pPr>
              <w:pStyle w:val="ListParagraph"/>
              <w:numPr>
                <w:ilvl w:val="0"/>
                <w:numId w:val="26"/>
              </w:numPr>
              <w:ind w:left="176" w:hanging="142"/>
              <w:rPr>
                <w:b/>
              </w:rPr>
            </w:pPr>
            <w:r w:rsidRPr="00BB251F">
              <w:t>PC members to pass relevant year stage WhatsApp group links to Serena</w:t>
            </w:r>
          </w:p>
        </w:tc>
      </w:tr>
      <w:tr w:rsidR="00BB251F" w:rsidRPr="00BB251F" w:rsidTr="007657A1">
        <w:tc>
          <w:tcPr>
            <w:tcW w:w="1413" w:type="dxa"/>
          </w:tcPr>
          <w:p w:rsidR="00112034" w:rsidRPr="00BB251F" w:rsidRDefault="00F83DFA" w:rsidP="00432E7B">
            <w:r w:rsidRPr="00BB251F">
              <w:t>H</w:t>
            </w:r>
            <w:r w:rsidR="00432E7B" w:rsidRPr="00BB251F">
              <w:t>ead Teachers Report</w:t>
            </w:r>
          </w:p>
        </w:tc>
        <w:tc>
          <w:tcPr>
            <w:tcW w:w="10744" w:type="dxa"/>
          </w:tcPr>
          <w:p w:rsidR="0012018B" w:rsidRPr="00BB251F" w:rsidRDefault="000467AD" w:rsidP="0012018B">
            <w:pPr>
              <w:pStyle w:val="ListParagraph"/>
              <w:numPr>
                <w:ilvl w:val="0"/>
                <w:numId w:val="25"/>
              </w:numPr>
            </w:pPr>
            <w:r w:rsidRPr="00BB251F">
              <w:t>House captains update:</w:t>
            </w:r>
            <w:r w:rsidR="00D4301F" w:rsidRPr="00BB251F">
              <w:t xml:space="preserve"> Harry </w:t>
            </w:r>
            <w:r w:rsidR="0012018B" w:rsidRPr="00BB251F">
              <w:t xml:space="preserve">and Chloe provided an update on the MADD topic, international modern languages day and world book day. </w:t>
            </w:r>
          </w:p>
          <w:p w:rsidR="00AF05F9" w:rsidRPr="00BB251F" w:rsidRDefault="00AF05F9" w:rsidP="00FC40C3">
            <w:pPr>
              <w:pStyle w:val="ListParagraph"/>
              <w:numPr>
                <w:ilvl w:val="0"/>
                <w:numId w:val="25"/>
              </w:numPr>
            </w:pPr>
            <w:r w:rsidRPr="00BB251F">
              <w:t>Covid update</w:t>
            </w:r>
            <w:r w:rsidR="000467AD" w:rsidRPr="00BB251F">
              <w:t>:</w:t>
            </w:r>
            <w:r w:rsidR="0012018B" w:rsidRPr="00BB251F">
              <w:t xml:space="preserve"> Numbers are </w:t>
            </w:r>
            <w:r w:rsidRPr="00BB251F">
              <w:t>falling</w:t>
            </w:r>
            <w:r w:rsidR="0012018B" w:rsidRPr="00BB251F">
              <w:t xml:space="preserve"> but we still need to </w:t>
            </w:r>
            <w:r w:rsidRPr="00BB251F">
              <w:t xml:space="preserve">keep some of our restrictions in place. </w:t>
            </w:r>
            <w:r w:rsidR="0012018B" w:rsidRPr="00BB251F">
              <w:t xml:space="preserve">Rates are still </w:t>
            </w:r>
            <w:r w:rsidRPr="00BB251F">
              <w:t xml:space="preserve">not down at the low </w:t>
            </w:r>
            <w:r w:rsidR="0012018B" w:rsidRPr="00BB251F">
              <w:t>levels they were at last year</w:t>
            </w:r>
            <w:r w:rsidRPr="00BB251F">
              <w:t xml:space="preserve">. </w:t>
            </w:r>
            <w:r w:rsidR="0012018B" w:rsidRPr="00BB251F">
              <w:t xml:space="preserve">Big positive is that we are now allowed to have assemblies live at school and they are phasing these back in. Consideration should be given to resuming PC meetings live at the school again. </w:t>
            </w:r>
            <w:r w:rsidRPr="00BB251F">
              <w:t xml:space="preserve"> </w:t>
            </w:r>
          </w:p>
          <w:p w:rsidR="00AF05F9" w:rsidRPr="00BB251F" w:rsidRDefault="00AF05F9" w:rsidP="00FC40C3">
            <w:pPr>
              <w:pStyle w:val="ListParagraph"/>
              <w:numPr>
                <w:ilvl w:val="0"/>
                <w:numId w:val="25"/>
              </w:numPr>
            </w:pPr>
            <w:r w:rsidRPr="00BB251F">
              <w:t>Parent Consultations</w:t>
            </w:r>
            <w:r w:rsidR="000467AD" w:rsidRPr="00BB251F">
              <w:t xml:space="preserve">: </w:t>
            </w:r>
            <w:r w:rsidR="0012018B" w:rsidRPr="00BB251F">
              <w:t>The d</w:t>
            </w:r>
            <w:r w:rsidRPr="00BB251F">
              <w:t xml:space="preserve">ecision </w:t>
            </w:r>
            <w:r w:rsidR="0012018B" w:rsidRPr="00BB251F">
              <w:t xml:space="preserve">was </w:t>
            </w:r>
            <w:r w:rsidRPr="00BB251F">
              <w:t xml:space="preserve">made </w:t>
            </w:r>
            <w:r w:rsidR="0012018B" w:rsidRPr="00BB251F">
              <w:t xml:space="preserve">by the </w:t>
            </w:r>
            <w:r w:rsidRPr="00BB251F">
              <w:t>health and safety team in Edinburgh Council</w:t>
            </w:r>
            <w:r w:rsidR="000467AD" w:rsidRPr="00BB251F">
              <w:t xml:space="preserve"> to keep parent consultations online again</w:t>
            </w:r>
            <w:r w:rsidRPr="00BB251F">
              <w:t>. Email</w:t>
            </w:r>
            <w:r w:rsidR="0012018B" w:rsidRPr="00BB251F">
              <w:t xml:space="preserve"> appointments are coming out from the admin staff very soon. </w:t>
            </w:r>
          </w:p>
          <w:p w:rsidR="0012018B" w:rsidRPr="00BB251F" w:rsidRDefault="00AF05F9" w:rsidP="00FC40C3">
            <w:pPr>
              <w:pStyle w:val="ListParagraph"/>
              <w:numPr>
                <w:ilvl w:val="0"/>
                <w:numId w:val="25"/>
              </w:numPr>
            </w:pPr>
            <w:r w:rsidRPr="00BB251F">
              <w:t xml:space="preserve">As covid rates go down we can start working with </w:t>
            </w:r>
            <w:r w:rsidR="0012018B" w:rsidRPr="00BB251F">
              <w:t>3</w:t>
            </w:r>
            <w:r w:rsidR="0012018B" w:rsidRPr="00BB251F">
              <w:rPr>
                <w:vertAlign w:val="superscript"/>
              </w:rPr>
              <w:t>rd</w:t>
            </w:r>
            <w:r w:rsidR="0012018B" w:rsidRPr="00BB251F">
              <w:t xml:space="preserve"> party partner agencies again e.g. </w:t>
            </w:r>
            <w:r w:rsidRPr="00BB251F">
              <w:t xml:space="preserve">Space </w:t>
            </w:r>
            <w:r w:rsidR="0012018B" w:rsidRPr="00BB251F">
              <w:t>(</w:t>
            </w:r>
            <w:r w:rsidRPr="00BB251F">
              <w:t>a young carers in Broomhouse</w:t>
            </w:r>
            <w:r w:rsidR="00930E47" w:rsidRPr="00BB251F">
              <w:t xml:space="preserve"> charity</w:t>
            </w:r>
            <w:r w:rsidR="0012018B" w:rsidRPr="00BB251F">
              <w:t xml:space="preserve">) are coming into talk to the children about what is involved in being a young carer. </w:t>
            </w:r>
          </w:p>
          <w:p w:rsidR="00AF05F9" w:rsidRPr="00BB251F" w:rsidRDefault="0012018B" w:rsidP="00FC40C3">
            <w:pPr>
              <w:pStyle w:val="ListParagraph"/>
              <w:numPr>
                <w:ilvl w:val="0"/>
                <w:numId w:val="25"/>
              </w:numPr>
            </w:pPr>
            <w:r w:rsidRPr="00BB251F">
              <w:t>Nurture groups</w:t>
            </w:r>
            <w:r w:rsidR="000467AD" w:rsidRPr="00BB251F">
              <w:t xml:space="preserve"> in school</w:t>
            </w:r>
            <w:r w:rsidRPr="00BB251F">
              <w:t xml:space="preserve"> are restarting but we are renaming them to remove some of the stigma attached e.g. Lego group on a Monday afternoon. Gardening outdoor workforce on a Wednesday</w:t>
            </w:r>
            <w:r w:rsidR="00930E47" w:rsidRPr="00BB251F">
              <w:t xml:space="preserve">. </w:t>
            </w:r>
          </w:p>
          <w:p w:rsidR="00930E47" w:rsidRPr="00BB251F" w:rsidRDefault="00930E47" w:rsidP="00FC40C3">
            <w:pPr>
              <w:pStyle w:val="ListParagraph"/>
              <w:numPr>
                <w:ilvl w:val="0"/>
                <w:numId w:val="25"/>
              </w:numPr>
            </w:pPr>
            <w:r w:rsidRPr="00BB251F">
              <w:t xml:space="preserve">Staffing </w:t>
            </w:r>
            <w:r w:rsidR="000467AD" w:rsidRPr="00BB251F">
              <w:t>update:</w:t>
            </w:r>
            <w:r w:rsidR="0012018B" w:rsidRPr="00BB251F">
              <w:t xml:space="preserve"> We</w:t>
            </w:r>
            <w:r w:rsidRPr="00BB251F">
              <w:t xml:space="preserve"> have appointed our final </w:t>
            </w:r>
            <w:r w:rsidR="0012018B" w:rsidRPr="00BB251F">
              <w:t xml:space="preserve">PSA who started working at the school today. </w:t>
            </w:r>
          </w:p>
          <w:p w:rsidR="0012018B" w:rsidRPr="00BB251F" w:rsidRDefault="000467AD" w:rsidP="00CD5A38">
            <w:pPr>
              <w:pStyle w:val="ListParagraph"/>
              <w:numPr>
                <w:ilvl w:val="0"/>
                <w:numId w:val="25"/>
              </w:numPr>
            </w:pPr>
            <w:r w:rsidRPr="00BB251F">
              <w:lastRenderedPageBreak/>
              <w:t>Support for</w:t>
            </w:r>
            <w:r w:rsidR="00930E47" w:rsidRPr="00BB251F">
              <w:t xml:space="preserve"> learning</w:t>
            </w:r>
            <w:r w:rsidR="0012018B" w:rsidRPr="00BB251F">
              <w:t xml:space="preserve"> update</w:t>
            </w:r>
            <w:r w:rsidRPr="00BB251F">
              <w:t>:</w:t>
            </w:r>
            <w:r w:rsidR="0012018B" w:rsidRPr="00BB251F">
              <w:t xml:space="preserve"> We are changing our approach this year and unfortunately haven’t had Mrs Gordon in this academic year to share / deliver this with. At the moment we have Mrs C</w:t>
            </w:r>
            <w:r w:rsidRPr="00BB251F">
              <w:t>raig working 3 days a week on SF</w:t>
            </w:r>
            <w:r w:rsidR="0012018B" w:rsidRPr="00BB251F">
              <w:t xml:space="preserve">L </w:t>
            </w:r>
            <w:r w:rsidRPr="00BB251F">
              <w:t>with the support of Mrs G</w:t>
            </w:r>
            <w:r w:rsidR="0012018B" w:rsidRPr="00BB251F">
              <w:t xml:space="preserve">ribbon </w:t>
            </w:r>
            <w:r w:rsidRPr="00BB251F">
              <w:t>(</w:t>
            </w:r>
            <w:r w:rsidR="0012018B" w:rsidRPr="00BB251F">
              <w:t xml:space="preserve">who has </w:t>
            </w:r>
            <w:r w:rsidRPr="00BB251F">
              <w:t>recently returned to work at JGPS)</w:t>
            </w:r>
            <w:r w:rsidR="0012018B" w:rsidRPr="00BB251F">
              <w:t xml:space="preserve">. </w:t>
            </w:r>
            <w:r w:rsidRPr="00BB251F">
              <w:t>They are intending to hold</w:t>
            </w:r>
            <w:r w:rsidR="0012018B" w:rsidRPr="00BB251F">
              <w:t xml:space="preserve"> parents evenings </w:t>
            </w:r>
            <w:r w:rsidRPr="00BB251F">
              <w:t>for those whose</w:t>
            </w:r>
            <w:r w:rsidR="0012018B" w:rsidRPr="00BB251F">
              <w:t xml:space="preserve"> children </w:t>
            </w:r>
            <w:r w:rsidRPr="00BB251F">
              <w:t xml:space="preserve">are </w:t>
            </w:r>
            <w:r w:rsidR="0012018B" w:rsidRPr="00BB251F">
              <w:t>using support for learning</w:t>
            </w:r>
            <w:r w:rsidRPr="00BB251F">
              <w:t xml:space="preserve"> in school</w:t>
            </w:r>
            <w:r w:rsidR="0012018B" w:rsidRPr="00BB251F">
              <w:t xml:space="preserve"> and we are asking for feedback from the children to support this. </w:t>
            </w:r>
          </w:p>
          <w:p w:rsidR="000467AD" w:rsidRPr="00BB251F" w:rsidRDefault="00096041" w:rsidP="00D81B09">
            <w:pPr>
              <w:pStyle w:val="ListParagraph"/>
              <w:numPr>
                <w:ilvl w:val="0"/>
                <w:numId w:val="25"/>
              </w:numPr>
            </w:pPr>
            <w:r w:rsidRPr="00BB251F">
              <w:t>School day timing survey update</w:t>
            </w:r>
            <w:r w:rsidR="000467AD" w:rsidRPr="00BB251F">
              <w:t>:</w:t>
            </w:r>
            <w:r w:rsidRPr="00BB251F">
              <w:t xml:space="preserve"> A mixed response has been received so far but the number</w:t>
            </w:r>
            <w:r w:rsidR="000467AD" w:rsidRPr="00BB251F">
              <w:t xml:space="preserve"> of surveys completed</w:t>
            </w:r>
            <w:r w:rsidRPr="00BB251F">
              <w:t xml:space="preserve"> is not as high as they would like. </w:t>
            </w:r>
            <w:r w:rsidR="000467AD" w:rsidRPr="00BB251F">
              <w:t>There is a general f</w:t>
            </w:r>
            <w:r w:rsidRPr="00BB251F">
              <w:t xml:space="preserve">eeling that parents </w:t>
            </w:r>
            <w:r w:rsidR="000467AD" w:rsidRPr="00BB251F">
              <w:t xml:space="preserve">would </w:t>
            </w:r>
            <w:r w:rsidRPr="00BB251F">
              <w:t xml:space="preserve">not like the half hour wait. A follow up survey with 3 options for parents will be issued later this week. </w:t>
            </w:r>
            <w:r w:rsidR="000467AD" w:rsidRPr="00BB251F">
              <w:t>LP asked whether this follow up survey will go out to all parents across the school (P1 - P7)? AP confirmed it would</w:t>
            </w:r>
          </w:p>
          <w:p w:rsidR="00930E47" w:rsidRPr="00BB251F" w:rsidRDefault="00096041" w:rsidP="00D81B09">
            <w:pPr>
              <w:pStyle w:val="ListParagraph"/>
              <w:numPr>
                <w:ilvl w:val="0"/>
                <w:numId w:val="25"/>
              </w:numPr>
            </w:pPr>
            <w:r w:rsidRPr="00BB251F">
              <w:t xml:space="preserve">Nursery update (from </w:t>
            </w:r>
            <w:r w:rsidR="00930E47" w:rsidRPr="00BB251F">
              <w:t>Ingrid</w:t>
            </w:r>
            <w:r w:rsidRPr="00BB251F">
              <w:t>)</w:t>
            </w:r>
            <w:r w:rsidR="000467AD" w:rsidRPr="00BB251F">
              <w:t>:</w:t>
            </w:r>
            <w:r w:rsidRPr="00BB251F">
              <w:t xml:space="preserve"> The nursery is a</w:t>
            </w:r>
            <w:r w:rsidR="00930E47" w:rsidRPr="00BB251F">
              <w:t>t full capacity, no new children</w:t>
            </w:r>
            <w:r w:rsidRPr="00BB251F">
              <w:t xml:space="preserve"> will be admitted after Easter. Parental questionnaires were issued and one negative that was highlighted was around the fact that nursery parents weren’t getting to meet each other. The nursery have been hosting TEAMS meetings for parents in each colour group. These have gone down really well and been well attended. The last one is coming up. P1 deferral requests have gone in now. P1 in catchment placements are automatic (no official letter is sent). Out of catchment placements will be granted before Summer. </w:t>
            </w:r>
            <w:r w:rsidR="00930E47" w:rsidRPr="00BB251F">
              <w:t xml:space="preserve"> </w:t>
            </w:r>
          </w:p>
          <w:p w:rsidR="00930E47" w:rsidRPr="00BB251F" w:rsidRDefault="00930E47" w:rsidP="00930E47"/>
        </w:tc>
        <w:tc>
          <w:tcPr>
            <w:tcW w:w="2140" w:type="dxa"/>
          </w:tcPr>
          <w:p w:rsidR="003A155F" w:rsidRPr="00BB251F" w:rsidRDefault="003A155F" w:rsidP="0012018B">
            <w:pPr>
              <w:pStyle w:val="ListParagraph"/>
            </w:pPr>
          </w:p>
        </w:tc>
      </w:tr>
      <w:tr w:rsidR="00BB251F" w:rsidRPr="00BB251F" w:rsidTr="007657A1">
        <w:tc>
          <w:tcPr>
            <w:tcW w:w="1413" w:type="dxa"/>
          </w:tcPr>
          <w:p w:rsidR="0032619C" w:rsidRPr="00BB251F" w:rsidRDefault="002824BC" w:rsidP="00D821B1">
            <w:r w:rsidRPr="00BB251F">
              <w:t>Health and Wellbeing Census P5 and Up</w:t>
            </w:r>
          </w:p>
        </w:tc>
        <w:tc>
          <w:tcPr>
            <w:tcW w:w="10744" w:type="dxa"/>
          </w:tcPr>
          <w:p w:rsidR="000467AD" w:rsidRPr="00BB251F" w:rsidRDefault="000467AD" w:rsidP="00FC40C3">
            <w:pPr>
              <w:pStyle w:val="ListParagraph"/>
              <w:numPr>
                <w:ilvl w:val="0"/>
                <w:numId w:val="25"/>
              </w:numPr>
            </w:pPr>
            <w:r w:rsidRPr="00BB251F">
              <w:t xml:space="preserve">SR provided a high level overview of the issues that a subgroup of parents had uncovered around the </w:t>
            </w:r>
            <w:r w:rsidR="00BF7DF4" w:rsidRPr="00BB251F">
              <w:t>HWB Censu</w:t>
            </w:r>
            <w:r w:rsidR="00A87D48" w:rsidRPr="00BB251F">
              <w:t>s. This included</w:t>
            </w:r>
            <w:r w:rsidR="00BF7DF4" w:rsidRPr="00BB251F">
              <w:t xml:space="preserve"> issues such as:</w:t>
            </w:r>
          </w:p>
          <w:p w:rsidR="00BF7DF4" w:rsidRPr="00BB251F" w:rsidRDefault="00BF7DF4" w:rsidP="00BF7DF4">
            <w:pPr>
              <w:pStyle w:val="ListParagraph"/>
              <w:numPr>
                <w:ilvl w:val="0"/>
                <w:numId w:val="27"/>
              </w:numPr>
            </w:pPr>
            <w:r w:rsidRPr="00BB251F">
              <w:t xml:space="preserve">Parents </w:t>
            </w:r>
            <w:r w:rsidR="00310566" w:rsidRPr="00BB251F">
              <w:t xml:space="preserve">and children </w:t>
            </w:r>
            <w:r w:rsidRPr="00BB251F">
              <w:t xml:space="preserve">have not been provided with clarity on what data will be shared from the census, with whom and how this will be cross referenced with other </w:t>
            </w:r>
            <w:r w:rsidR="007F5139" w:rsidRPr="00BB251F">
              <w:t xml:space="preserve">sensitive personal </w:t>
            </w:r>
            <w:r w:rsidRPr="00BB251F">
              <w:t>data held by Edinburgh Council.</w:t>
            </w:r>
          </w:p>
          <w:p w:rsidR="00BF7DF4" w:rsidRPr="00BB251F" w:rsidRDefault="00BF7DF4" w:rsidP="007F5139">
            <w:pPr>
              <w:pStyle w:val="ListParagraph"/>
              <w:numPr>
                <w:ilvl w:val="0"/>
                <w:numId w:val="27"/>
              </w:numPr>
            </w:pPr>
            <w:r w:rsidRPr="00BB251F">
              <w:t>Scottish Candidate Number</w:t>
            </w:r>
            <w:r w:rsidR="00FB145D" w:rsidRPr="00BB251F">
              <w:t>s</w:t>
            </w:r>
            <w:r w:rsidRPr="00BB251F">
              <w:t xml:space="preserve"> (SCN)</w:t>
            </w:r>
            <w:r w:rsidR="007F5139" w:rsidRPr="00BB251F">
              <w:t xml:space="preserve"> are being captured and this</w:t>
            </w:r>
            <w:r w:rsidRPr="00BB251F">
              <w:t xml:space="preserve"> is a child’s unique identifier that is not randomly assigned</w:t>
            </w:r>
            <w:r w:rsidR="00BB251F" w:rsidRPr="00BB251F">
              <w:t xml:space="preserve"> as it</w:t>
            </w:r>
            <w:r w:rsidR="00310566" w:rsidRPr="00BB251F">
              <w:t xml:space="preserve"> </w:t>
            </w:r>
            <w:r w:rsidRPr="00BB251F">
              <w:t xml:space="preserve">holds coded </w:t>
            </w:r>
            <w:r w:rsidR="00310566" w:rsidRPr="00BB251F">
              <w:t xml:space="preserve">data such as the year a child was assigned the number. </w:t>
            </w:r>
            <w:r w:rsidR="007F5139" w:rsidRPr="00BB251F">
              <w:t xml:space="preserve">SCN is also used as the child’s email address on the school email system that reveals their name and location to any child or adult who has access. </w:t>
            </w:r>
            <w:r w:rsidR="00310566" w:rsidRPr="00BB251F">
              <w:t>Looking at the majority of one year group in Juniper Green</w:t>
            </w:r>
            <w:r w:rsidR="00AE69B2" w:rsidRPr="00BB251F">
              <w:t xml:space="preserve"> (via the council’s email system)</w:t>
            </w:r>
            <w:r w:rsidR="00310566" w:rsidRPr="00BB251F">
              <w:t xml:space="preserve">, </w:t>
            </w:r>
            <w:r w:rsidR="00FB145D" w:rsidRPr="00BB251F">
              <w:t xml:space="preserve">most of the </w:t>
            </w:r>
            <w:r w:rsidR="00310566" w:rsidRPr="00BB251F">
              <w:t xml:space="preserve">9 digit SCNs are clustered </w:t>
            </w:r>
            <w:r w:rsidR="00FB145D" w:rsidRPr="00BB251F">
              <w:t xml:space="preserve">- </w:t>
            </w:r>
            <w:r w:rsidR="00310566" w:rsidRPr="00BB251F">
              <w:t>only vary</w:t>
            </w:r>
            <w:r w:rsidR="00FB145D" w:rsidRPr="00BB251F">
              <w:t>ing</w:t>
            </w:r>
            <w:r w:rsidR="00310566" w:rsidRPr="00BB251F">
              <w:t xml:space="preserve"> by two digits and the check digit</w:t>
            </w:r>
            <w:r w:rsidR="00A87D48" w:rsidRPr="00BB251F">
              <w:t xml:space="preserve">. </w:t>
            </w:r>
            <w:r w:rsidRPr="00BB251F">
              <w:t xml:space="preserve">The potential harm </w:t>
            </w:r>
            <w:r w:rsidR="007F5139" w:rsidRPr="00BB251F">
              <w:t xml:space="preserve">and privacy impact </w:t>
            </w:r>
            <w:r w:rsidRPr="00BB251F">
              <w:t>from a data breach surrounding the</w:t>
            </w:r>
            <w:r w:rsidR="00A87D48" w:rsidRPr="00BB251F">
              <w:t xml:space="preserve"> census is, therefore, very high due to the sensitive and personal nature of information captured. This risk i</w:t>
            </w:r>
            <w:r w:rsidRPr="00BB251F">
              <w:t xml:space="preserve">s not mentioned anywhere to parents or indeed in any of the </w:t>
            </w:r>
            <w:r w:rsidR="00A87D48" w:rsidRPr="00BB251F">
              <w:t xml:space="preserve">official government </w:t>
            </w:r>
            <w:r w:rsidRPr="00BB251F">
              <w:t>documentation this subgroup h</w:t>
            </w:r>
            <w:r w:rsidR="00FB145D" w:rsidRPr="00BB251F">
              <w:t>as</w:t>
            </w:r>
            <w:r w:rsidRPr="00BB251F">
              <w:t xml:space="preserve"> come across. </w:t>
            </w:r>
          </w:p>
          <w:p w:rsidR="00BF7DF4" w:rsidRPr="00BB251F" w:rsidRDefault="00310566" w:rsidP="00BF7DF4">
            <w:pPr>
              <w:pStyle w:val="ListParagraph"/>
              <w:numPr>
                <w:ilvl w:val="0"/>
                <w:numId w:val="27"/>
              </w:numPr>
            </w:pPr>
            <w:r w:rsidRPr="00BB251F">
              <w:t>There is i</w:t>
            </w:r>
            <w:r w:rsidR="00BF7DF4" w:rsidRPr="00BB251F">
              <w:t>nconsistency between the information provided by the Scottish Government and by the Edinburgh Council relating to th</w:t>
            </w:r>
            <w:r w:rsidR="00A87D48" w:rsidRPr="00BB251F">
              <w:t>e census</w:t>
            </w:r>
            <w:r w:rsidR="00BF7DF4" w:rsidRPr="00BB251F">
              <w:t xml:space="preserve"> e.g. in relation to what happens to a child’s </w:t>
            </w:r>
            <w:r w:rsidRPr="00BB251F">
              <w:t>d</w:t>
            </w:r>
            <w:r w:rsidR="00BF7DF4" w:rsidRPr="00BB251F">
              <w:t xml:space="preserve">ata capture if they </w:t>
            </w:r>
            <w:r w:rsidR="00BF7DF4" w:rsidRPr="00BB251F">
              <w:lastRenderedPageBreak/>
              <w:t>cancel their submission pa</w:t>
            </w:r>
            <w:r w:rsidR="00223C88" w:rsidRPr="00BB251F">
              <w:t xml:space="preserve">rt way through &amp; how long the </w:t>
            </w:r>
            <w:r w:rsidRPr="00BB251F">
              <w:t>d</w:t>
            </w:r>
            <w:r w:rsidR="00223C88" w:rsidRPr="00BB251F">
              <w:t>ata will be retained for by each person with access to it.</w:t>
            </w:r>
          </w:p>
          <w:p w:rsidR="00223C88" w:rsidRPr="00BB251F" w:rsidRDefault="00223C88" w:rsidP="00BF7DF4">
            <w:pPr>
              <w:pStyle w:val="ListParagraph"/>
              <w:numPr>
                <w:ilvl w:val="0"/>
                <w:numId w:val="27"/>
              </w:numPr>
            </w:pPr>
            <w:r w:rsidRPr="00BB251F">
              <w:t xml:space="preserve">No mention is given </w:t>
            </w:r>
            <w:r w:rsidR="00310566" w:rsidRPr="00BB251F">
              <w:t xml:space="preserve">in the children’s leaflet or council privacy notice that children and parents </w:t>
            </w:r>
            <w:r w:rsidR="00BB251F" w:rsidRPr="00BB251F">
              <w:t>will have no right</w:t>
            </w:r>
            <w:r w:rsidRPr="00BB251F">
              <w:t xml:space="preserve"> </w:t>
            </w:r>
            <w:r w:rsidR="00FB145D" w:rsidRPr="00BB251F">
              <w:t xml:space="preserve">to </w:t>
            </w:r>
            <w:r w:rsidR="00310566" w:rsidRPr="00BB251F">
              <w:t>access or delete their data</w:t>
            </w:r>
            <w:r w:rsidR="00FB145D" w:rsidRPr="00BB251F">
              <w:t xml:space="preserve"> (it is only in the FAQ document)</w:t>
            </w:r>
            <w:r w:rsidRPr="00BB251F">
              <w:t xml:space="preserve">. </w:t>
            </w:r>
          </w:p>
          <w:p w:rsidR="00A87D48" w:rsidRPr="00BB251F" w:rsidRDefault="007F5139" w:rsidP="00BF7DF4">
            <w:pPr>
              <w:pStyle w:val="ListParagraph"/>
              <w:numPr>
                <w:ilvl w:val="0"/>
                <w:numId w:val="27"/>
              </w:numPr>
            </w:pPr>
            <w:r w:rsidRPr="00BB251F">
              <w:t>The children’s leaflet and survey q</w:t>
            </w:r>
            <w:r w:rsidR="00A87D48" w:rsidRPr="00BB251F">
              <w:t>uestions are poorly worded</w:t>
            </w:r>
            <w:r w:rsidR="00FB145D" w:rsidRPr="00BB251F">
              <w:t>. T</w:t>
            </w:r>
            <w:r w:rsidR="00310566" w:rsidRPr="00BB251F">
              <w:t xml:space="preserve">esting with our own children shows </w:t>
            </w:r>
            <w:r w:rsidR="00FB145D" w:rsidRPr="00BB251F">
              <w:t>a</w:t>
            </w:r>
            <w:r w:rsidR="00A87D48" w:rsidRPr="00BB251F">
              <w:t xml:space="preserve"> child </w:t>
            </w:r>
            <w:r w:rsidR="00FB145D" w:rsidRPr="00BB251F">
              <w:t>cannot</w:t>
            </w:r>
            <w:r w:rsidR="00A87D48" w:rsidRPr="00BB251F">
              <w:t xml:space="preserve"> understand </w:t>
            </w:r>
            <w:r w:rsidR="00FB145D" w:rsidRPr="00BB251F">
              <w:t>the wording provided about implications for sharing their data (the wording is the same for all age groups age 9 to 18). For some survey questions, children struggle to understand them</w:t>
            </w:r>
            <w:r w:rsidR="00A87D48" w:rsidRPr="00BB251F">
              <w:t xml:space="preserve">. </w:t>
            </w:r>
          </w:p>
          <w:p w:rsidR="00223C88" w:rsidRPr="00BB251F" w:rsidRDefault="00223C88" w:rsidP="00BF7DF4">
            <w:pPr>
              <w:pStyle w:val="ListParagraph"/>
              <w:numPr>
                <w:ilvl w:val="0"/>
                <w:numId w:val="27"/>
              </w:numPr>
            </w:pPr>
            <w:r w:rsidRPr="00BB251F">
              <w:t>No clarity is given as to the circumstances and timescales within which a child may be</w:t>
            </w:r>
            <w:r w:rsidR="00A87D48" w:rsidRPr="00BB251F">
              <w:t xml:space="preserve"> personally </w:t>
            </w:r>
            <w:r w:rsidRPr="00BB251F">
              <w:t>identified and contacted on the back of their responses and how this will be done if teachers and parents won’t be told their answers. How will they know who is contacting them and whether this is an appropriate adult?</w:t>
            </w:r>
            <w:r w:rsidR="00FB145D" w:rsidRPr="00BB251F">
              <w:t xml:space="preserve"> </w:t>
            </w:r>
          </w:p>
          <w:p w:rsidR="00A87D48" w:rsidRPr="00BB251F" w:rsidRDefault="00A87D48" w:rsidP="00A87D48">
            <w:pPr>
              <w:pStyle w:val="ListParagraph"/>
              <w:ind w:left="1080"/>
            </w:pPr>
          </w:p>
          <w:p w:rsidR="00310566" w:rsidRPr="00BB251F" w:rsidRDefault="00223C88" w:rsidP="00FC40C3">
            <w:pPr>
              <w:pStyle w:val="ListParagraph"/>
              <w:numPr>
                <w:ilvl w:val="0"/>
                <w:numId w:val="25"/>
              </w:numPr>
            </w:pPr>
            <w:r w:rsidRPr="00BB251F">
              <w:t xml:space="preserve">SR highlighted that </w:t>
            </w:r>
            <w:r w:rsidR="00AE69B2" w:rsidRPr="00BB251F">
              <w:t xml:space="preserve">some of these </w:t>
            </w:r>
            <w:r w:rsidR="00FB145D" w:rsidRPr="00BB251F">
              <w:t>points</w:t>
            </w:r>
            <w:r w:rsidR="00AE69B2" w:rsidRPr="00BB251F">
              <w:t xml:space="preserve"> and other issues</w:t>
            </w:r>
            <w:r w:rsidRPr="00BB251F">
              <w:t xml:space="preserve"> were raised though public statements by Connect and the Children and Young People’s Commissioner who also highlighted that improper consultation </w:t>
            </w:r>
            <w:r w:rsidR="00A87D48" w:rsidRPr="00BB251F">
              <w:t xml:space="preserve">on the census </w:t>
            </w:r>
            <w:r w:rsidRPr="00BB251F">
              <w:t>had been carried out</w:t>
            </w:r>
            <w:r w:rsidR="00310566" w:rsidRPr="00BB251F">
              <w:t>.</w:t>
            </w:r>
          </w:p>
          <w:p w:rsidR="00BF7DF4" w:rsidRPr="00BB251F" w:rsidRDefault="00310566" w:rsidP="00FC40C3">
            <w:pPr>
              <w:pStyle w:val="ListParagraph"/>
              <w:numPr>
                <w:ilvl w:val="0"/>
                <w:numId w:val="25"/>
              </w:numPr>
            </w:pPr>
            <w:r w:rsidRPr="00BB251F">
              <w:t>Parents and children who are the data subjects and the end users of the data (if it informs service development) were excluded from consultation on this exercise. SR observed that</w:t>
            </w:r>
            <w:r w:rsidR="00223C88" w:rsidRPr="00BB251F">
              <w:t xml:space="preserve"> those </w:t>
            </w:r>
            <w:r w:rsidRPr="00BB251F">
              <w:t>groups who were consulted had</w:t>
            </w:r>
            <w:r w:rsidR="00223C88" w:rsidRPr="00BB251F">
              <w:t xml:space="preserve"> the most to gain financially or politically from the census going ahead. </w:t>
            </w:r>
          </w:p>
          <w:p w:rsidR="000467AD" w:rsidRPr="00BB251F" w:rsidRDefault="00310566" w:rsidP="00FC40C3">
            <w:pPr>
              <w:pStyle w:val="ListParagraph"/>
              <w:numPr>
                <w:ilvl w:val="0"/>
                <w:numId w:val="25"/>
              </w:numPr>
            </w:pPr>
            <w:r w:rsidRPr="00BB251F">
              <w:t xml:space="preserve">Some parents </w:t>
            </w:r>
            <w:r w:rsidR="00223C88" w:rsidRPr="00BB251F">
              <w:t xml:space="preserve">raised questions with AP initially before the February break and </w:t>
            </w:r>
            <w:r w:rsidR="007F5139" w:rsidRPr="00BB251F">
              <w:t>the Parent Council is</w:t>
            </w:r>
            <w:r w:rsidR="00A87D48" w:rsidRPr="00BB251F">
              <w:t xml:space="preserve"> happy that </w:t>
            </w:r>
            <w:r w:rsidR="00223C88" w:rsidRPr="00BB251F">
              <w:t xml:space="preserve">AP </w:t>
            </w:r>
            <w:r w:rsidR="00A87D48" w:rsidRPr="00BB251F">
              <w:t xml:space="preserve">managed to seek and </w:t>
            </w:r>
            <w:r w:rsidR="00223C88" w:rsidRPr="00BB251F">
              <w:t xml:space="preserve">gain agreement from CEC to postpone the census from </w:t>
            </w:r>
            <w:r w:rsidR="00AE0A32" w:rsidRPr="00BB251F">
              <w:t>21</w:t>
            </w:r>
            <w:r w:rsidR="00AE0A32" w:rsidRPr="00BB251F">
              <w:rPr>
                <w:vertAlign w:val="superscript"/>
              </w:rPr>
              <w:t>st</w:t>
            </w:r>
            <w:r w:rsidR="00AE0A32" w:rsidRPr="00BB251F">
              <w:t xml:space="preserve"> Feb to 3</w:t>
            </w:r>
            <w:r w:rsidR="00AE0A32" w:rsidRPr="00BB251F">
              <w:rPr>
                <w:vertAlign w:val="superscript"/>
              </w:rPr>
              <w:t>rd</w:t>
            </w:r>
            <w:r w:rsidR="00AE0A32" w:rsidRPr="00BB251F">
              <w:t xml:space="preserve"> March to allow more time to resolve some of the issues raised. However, </w:t>
            </w:r>
            <w:r w:rsidR="00A87D48" w:rsidRPr="00BB251F">
              <w:t xml:space="preserve">during this time </w:t>
            </w:r>
            <w:r w:rsidRPr="00BB251F">
              <w:t xml:space="preserve">more legitimate questions came to light and </w:t>
            </w:r>
            <w:r w:rsidR="00A87D48" w:rsidRPr="00BB251F">
              <w:t xml:space="preserve">no further responses were received. Therefore, </w:t>
            </w:r>
            <w:r w:rsidR="00AE0A32" w:rsidRPr="00BB251F">
              <w:t>SR felt</w:t>
            </w:r>
            <w:r w:rsidR="00A87D48" w:rsidRPr="00BB251F">
              <w:t xml:space="preserve"> she had no choice but </w:t>
            </w:r>
            <w:r w:rsidR="00AE0A32" w:rsidRPr="00BB251F">
              <w:t>to contact the parent council to seek advice and support. The parent council drafted an email to be sent round the parent body highlighting the issues this subgroup had uncovered in the event that the census was still to go ahead.</w:t>
            </w:r>
            <w:r w:rsidR="00BA1D37" w:rsidRPr="00BB251F">
              <w:t xml:space="preserve"> However, t</w:t>
            </w:r>
            <w:r w:rsidR="00AE0A32" w:rsidRPr="00BB251F">
              <w:t>his email was blocked by Edinburgh Council with no real explanation as to why. This left the Parent Council with no option but to communicate our findings to parents using social media</w:t>
            </w:r>
            <w:r w:rsidR="00FB145D" w:rsidRPr="00BB251F">
              <w:t xml:space="preserve"> a few hours before the opt-out deadline</w:t>
            </w:r>
            <w:r w:rsidR="00AE0A32" w:rsidRPr="00BB251F">
              <w:t xml:space="preserve">. </w:t>
            </w:r>
          </w:p>
          <w:p w:rsidR="00096041" w:rsidRPr="00BB251F" w:rsidRDefault="00096041" w:rsidP="00FC40C3">
            <w:pPr>
              <w:pStyle w:val="ListParagraph"/>
              <w:numPr>
                <w:ilvl w:val="0"/>
                <w:numId w:val="25"/>
              </w:numPr>
            </w:pPr>
            <w:r w:rsidRPr="00BB251F">
              <w:t xml:space="preserve">SR </w:t>
            </w:r>
            <w:r w:rsidR="00AE0A32" w:rsidRPr="00BB251F">
              <w:t>asked for confirmation from AP as to whether the census did indeed go ahead on 3</w:t>
            </w:r>
            <w:r w:rsidR="00AE0A32" w:rsidRPr="00BB251F">
              <w:rPr>
                <w:vertAlign w:val="superscript"/>
              </w:rPr>
              <w:t>rd</w:t>
            </w:r>
            <w:r w:rsidR="00AE0A32" w:rsidRPr="00BB251F">
              <w:t xml:space="preserve"> March and AP confirmed it had for those children who had not opted out. </w:t>
            </w:r>
            <w:r w:rsidR="00AE69B2" w:rsidRPr="00BB251F">
              <w:t>SR noted that this was frustrating as today’s meeting with the council officer who could provide more information was scheduled for after the census had been completed in school.</w:t>
            </w:r>
          </w:p>
          <w:p w:rsidR="00207209" w:rsidRPr="00BB251F" w:rsidRDefault="000467AD" w:rsidP="00FC40C3">
            <w:pPr>
              <w:pStyle w:val="ListParagraph"/>
              <w:numPr>
                <w:ilvl w:val="0"/>
                <w:numId w:val="25"/>
              </w:numPr>
            </w:pPr>
            <w:r w:rsidRPr="00BB251F">
              <w:lastRenderedPageBreak/>
              <w:t>SR stated</w:t>
            </w:r>
            <w:r w:rsidR="00096041" w:rsidRPr="00BB251F">
              <w:t xml:space="preserve"> that the census / survey was no doubt a well-intentioned activity to gain insight and inform services but highlighted that </w:t>
            </w:r>
            <w:r w:rsidR="00AE69B2" w:rsidRPr="00BB251F">
              <w:t>collating such a depth and breadth of personal</w:t>
            </w:r>
            <w:r w:rsidR="00096041" w:rsidRPr="00BB251F">
              <w:t xml:space="preserve"> </w:t>
            </w:r>
            <w:r w:rsidR="00AE69B2" w:rsidRPr="00BB251F">
              <w:t xml:space="preserve">sensitive </w:t>
            </w:r>
            <w:r w:rsidR="00096041" w:rsidRPr="00BB251F">
              <w:t xml:space="preserve">information </w:t>
            </w:r>
            <w:r w:rsidR="00AE69B2" w:rsidRPr="00BB251F">
              <w:t xml:space="preserve">in one place </w:t>
            </w:r>
            <w:r w:rsidR="00096041" w:rsidRPr="00BB251F">
              <w:t>comes more risk that something bad might happen with that information</w:t>
            </w:r>
            <w:r w:rsidR="00AE69B2" w:rsidRPr="00BB251F">
              <w:t xml:space="preserve"> in the event of a data breach</w:t>
            </w:r>
            <w:r w:rsidR="007F5139" w:rsidRPr="00BB251F">
              <w:t xml:space="preserve"> which is why participants must be properly informed about how their data will be used</w:t>
            </w:r>
            <w:r w:rsidR="00096041" w:rsidRPr="00BB251F">
              <w:t xml:space="preserve">. </w:t>
            </w:r>
          </w:p>
          <w:p w:rsidR="00207209" w:rsidRPr="00BB251F" w:rsidRDefault="00AE0A32" w:rsidP="00FC40C3">
            <w:pPr>
              <w:pStyle w:val="ListParagraph"/>
              <w:numPr>
                <w:ilvl w:val="0"/>
                <w:numId w:val="25"/>
              </w:numPr>
            </w:pPr>
            <w:r w:rsidRPr="00BB251F">
              <w:t xml:space="preserve">The Parent Council are all confused as to why the Census has had to be rushed through given all of the above issues and given the fact that other schools across the city have a deadline in April. We feel this has not been handled appropriately and wish to take further steps to support this subgroup and understand how we communicate with our parent body in circumstances like this. </w:t>
            </w:r>
            <w:r w:rsidR="00207209" w:rsidRPr="00BB251F">
              <w:t xml:space="preserve">  </w:t>
            </w:r>
          </w:p>
          <w:p w:rsidR="00AE0A32" w:rsidRPr="00BB251F" w:rsidRDefault="00AE0A32" w:rsidP="00AE0A32">
            <w:pPr>
              <w:pStyle w:val="ListParagraph"/>
            </w:pPr>
          </w:p>
          <w:p w:rsidR="00ED4C54" w:rsidRPr="00BB251F" w:rsidRDefault="006518B2" w:rsidP="006518B2">
            <w:pPr>
              <w:pStyle w:val="ListParagraph"/>
              <w:numPr>
                <w:ilvl w:val="0"/>
                <w:numId w:val="25"/>
              </w:numPr>
            </w:pPr>
            <w:r w:rsidRPr="00BB251F">
              <w:t xml:space="preserve">Janice </w:t>
            </w:r>
            <w:r w:rsidR="00AE0A32" w:rsidRPr="00BB251F">
              <w:t>Watson was a</w:t>
            </w:r>
            <w:r w:rsidR="00ED4C54" w:rsidRPr="00BB251F">
              <w:t xml:space="preserve">sked to provide comment on the many points raised by the parent council tonight and in prior emails. JW works for Edinburgh Council and is taking the lead on HWB strategy. </w:t>
            </w:r>
          </w:p>
          <w:p w:rsidR="00ED4C54" w:rsidRPr="00BB251F" w:rsidRDefault="00ED4C54" w:rsidP="006518B2">
            <w:pPr>
              <w:pStyle w:val="ListParagraph"/>
              <w:numPr>
                <w:ilvl w:val="0"/>
                <w:numId w:val="25"/>
              </w:numPr>
            </w:pPr>
            <w:r w:rsidRPr="00BB251F">
              <w:t xml:space="preserve">JW confirmed that an ethical review was carried out at Scot Gov level </w:t>
            </w:r>
            <w:r w:rsidR="00AE69B2" w:rsidRPr="00BB251F">
              <w:t xml:space="preserve">for </w:t>
            </w:r>
            <w:r w:rsidRPr="00BB251F">
              <w:t xml:space="preserve">the Census and confirmed that the questions being asked weren’t new as they were largely </w:t>
            </w:r>
            <w:r w:rsidR="00AE69B2" w:rsidRPr="00BB251F">
              <w:t>used</w:t>
            </w:r>
            <w:r w:rsidRPr="00BB251F">
              <w:t xml:space="preserve"> elsewhere in different surveys. A guest parent raised a concern with </w:t>
            </w:r>
            <w:r w:rsidR="004C4428" w:rsidRPr="00BB251F">
              <w:t>assuming questions used in this way are ethical</w:t>
            </w:r>
            <w:r w:rsidRPr="00BB251F">
              <w:t xml:space="preserve"> </w:t>
            </w:r>
            <w:r w:rsidR="004C4428" w:rsidRPr="00BB251F">
              <w:t>and questioned the extent of the ethical review</w:t>
            </w:r>
            <w:r w:rsidRPr="00BB251F">
              <w:t>. Questions used in a survey in one context can’t be merged with other questions and used in a different context and assumed that they are still OK from an ethics perspective.</w:t>
            </w:r>
            <w:r w:rsidR="00AE69B2" w:rsidRPr="00BB251F">
              <w:t xml:space="preserve"> A proper ethical review needs to consider the end-to-end context and process</w:t>
            </w:r>
            <w:r w:rsidRPr="00BB251F">
              <w:t xml:space="preserve">. </w:t>
            </w:r>
          </w:p>
          <w:p w:rsidR="00ED4C54" w:rsidRPr="00BB251F" w:rsidRDefault="00ED4C54" w:rsidP="006518B2">
            <w:pPr>
              <w:pStyle w:val="ListParagraph"/>
              <w:numPr>
                <w:ilvl w:val="0"/>
                <w:numId w:val="25"/>
              </w:numPr>
            </w:pPr>
            <w:r w:rsidRPr="00BB251F">
              <w:t>JW stated that Scot Gov had worked with different bodies on the design of the sur</w:t>
            </w:r>
            <w:r w:rsidR="00BA1D37" w:rsidRPr="00BB251F">
              <w:t xml:space="preserve">vey but agreed that </w:t>
            </w:r>
            <w:r w:rsidRPr="00BB251F">
              <w:t xml:space="preserve">the information </w:t>
            </w:r>
            <w:r w:rsidR="004C4428" w:rsidRPr="00BB251F">
              <w:t xml:space="preserve">leaflet </w:t>
            </w:r>
            <w:r w:rsidRPr="00BB251F">
              <w:t xml:space="preserve">given to children to help them understand the survey wasn’t great. However, teachers were given a narrative to </w:t>
            </w:r>
            <w:r w:rsidR="004C4428" w:rsidRPr="00BB251F">
              <w:t>help answer any questions from children</w:t>
            </w:r>
            <w:r w:rsidR="00BA1D37" w:rsidRPr="00BB251F">
              <w:t>.</w:t>
            </w:r>
          </w:p>
          <w:p w:rsidR="00A4772E" w:rsidRPr="00BB251F" w:rsidRDefault="00A4772E" w:rsidP="006518B2">
            <w:pPr>
              <w:pStyle w:val="ListParagraph"/>
              <w:numPr>
                <w:ilvl w:val="0"/>
                <w:numId w:val="25"/>
              </w:numPr>
            </w:pPr>
            <w:r w:rsidRPr="00BB251F">
              <w:t>JW stated she had organised 35,000 copies of this children’s leaflet to be printed for distribution in schools</w:t>
            </w:r>
          </w:p>
          <w:p w:rsidR="00ED4C54" w:rsidRPr="00BB251F" w:rsidRDefault="00ED4C54" w:rsidP="006518B2">
            <w:pPr>
              <w:pStyle w:val="ListParagraph"/>
              <w:numPr>
                <w:ilvl w:val="0"/>
                <w:numId w:val="25"/>
              </w:numPr>
            </w:pPr>
            <w:r w:rsidRPr="00BB251F">
              <w:t xml:space="preserve">JW stated that in terms of where the information attached to SCN is going - there is only 1 person that will have access to this. They work for Edinburgh Council and they remove SCN before information is shared further. </w:t>
            </w:r>
            <w:r w:rsidR="002221CF" w:rsidRPr="00BB251F">
              <w:t xml:space="preserve">SR stated that this remark was not in line with the information provided by the Scot Gov </w:t>
            </w:r>
            <w:r w:rsidR="00AE69B2" w:rsidRPr="00BB251F">
              <w:t>relating to</w:t>
            </w:r>
            <w:r w:rsidR="002221CF" w:rsidRPr="00BB251F">
              <w:t xml:space="preserve"> the Census. </w:t>
            </w:r>
            <w:r w:rsidR="002221CF" w:rsidRPr="00BB251F">
              <w:rPr>
                <w:u w:val="single"/>
              </w:rPr>
              <w:t>POST MEETING</w:t>
            </w:r>
            <w:r w:rsidR="002221CF" w:rsidRPr="00BB251F">
              <w:t xml:space="preserve"> - JW took back this statement in a </w:t>
            </w:r>
            <w:r w:rsidRPr="00BB251F">
              <w:t xml:space="preserve">follow up email the </w:t>
            </w:r>
            <w:r w:rsidR="002221CF" w:rsidRPr="00BB251F">
              <w:t xml:space="preserve">next </w:t>
            </w:r>
            <w:r w:rsidRPr="00BB251F">
              <w:t xml:space="preserve">day </w:t>
            </w:r>
            <w:r w:rsidR="002221CF" w:rsidRPr="00BB251F">
              <w:t xml:space="preserve">and apologised for inaccuracies here. </w:t>
            </w:r>
            <w:r w:rsidRPr="00BB251F">
              <w:t>On further investigation JW found out that the Data will be shared with Scottish Government</w:t>
            </w:r>
            <w:r w:rsidR="002221CF" w:rsidRPr="00BB251F">
              <w:t xml:space="preserve"> WITH SCN attached</w:t>
            </w:r>
            <w:r w:rsidRPr="00BB251F">
              <w:t xml:space="preserve">. Scot Gov </w:t>
            </w:r>
            <w:r w:rsidR="002221CF" w:rsidRPr="00BB251F">
              <w:t xml:space="preserve">have stated they </w:t>
            </w:r>
            <w:r w:rsidRPr="00BB251F">
              <w:t xml:space="preserve">will share the information gathered from the Census with other third sector companies, public bodies and academics. </w:t>
            </w:r>
            <w:r w:rsidR="002221CF" w:rsidRPr="00BB251F">
              <w:t xml:space="preserve">At this point </w:t>
            </w:r>
            <w:r w:rsidR="004C4428" w:rsidRPr="00BB251F">
              <w:t>it seems that there is</w:t>
            </w:r>
            <w:r w:rsidR="002221CF" w:rsidRPr="00BB251F">
              <w:t xml:space="preserve"> no </w:t>
            </w:r>
            <w:r w:rsidR="004C4428" w:rsidRPr="00BB251F">
              <w:t xml:space="preserve">plan to share </w:t>
            </w:r>
            <w:r w:rsidR="002221CF" w:rsidRPr="00BB251F">
              <w:t xml:space="preserve">information </w:t>
            </w:r>
            <w:r w:rsidR="004C4428" w:rsidRPr="00BB251F">
              <w:t xml:space="preserve">to other organisations </w:t>
            </w:r>
            <w:r w:rsidR="00AE69B2" w:rsidRPr="00BB251F">
              <w:t>from</w:t>
            </w:r>
            <w:r w:rsidR="002221CF" w:rsidRPr="00BB251F">
              <w:t xml:space="preserve"> CEC and Scot Gov WITH SCN attach</w:t>
            </w:r>
            <w:r w:rsidR="00AE69B2" w:rsidRPr="00BB251F">
              <w:t>ed</w:t>
            </w:r>
            <w:r w:rsidR="004C4428" w:rsidRPr="00BB251F">
              <w:t>. However,</w:t>
            </w:r>
            <w:r w:rsidR="00AE69B2" w:rsidRPr="00BB251F">
              <w:t xml:space="preserve"> </w:t>
            </w:r>
            <w:r w:rsidR="004C4428" w:rsidRPr="00BB251F">
              <w:t xml:space="preserve">what data is being linked now and what future data gathered </w:t>
            </w:r>
            <w:r w:rsidR="00AE69B2" w:rsidRPr="00BB251F">
              <w:t xml:space="preserve">on the children </w:t>
            </w:r>
            <w:r w:rsidR="004C4428" w:rsidRPr="00BB251F">
              <w:t xml:space="preserve">will be linked in coming years </w:t>
            </w:r>
            <w:r w:rsidR="00AE69B2" w:rsidRPr="00BB251F">
              <w:t>remains unclear</w:t>
            </w:r>
            <w:r w:rsidR="002221CF" w:rsidRPr="00BB251F">
              <w:t xml:space="preserve">. </w:t>
            </w:r>
          </w:p>
          <w:p w:rsidR="00ED4C54" w:rsidRPr="00BB251F" w:rsidRDefault="00ED4C54" w:rsidP="006518B2">
            <w:pPr>
              <w:pStyle w:val="ListParagraph"/>
              <w:numPr>
                <w:ilvl w:val="0"/>
                <w:numId w:val="25"/>
              </w:numPr>
            </w:pPr>
            <w:r w:rsidRPr="00BB251F">
              <w:t xml:space="preserve">JW confirmed that all </w:t>
            </w:r>
            <w:r w:rsidR="00E61F39" w:rsidRPr="00BB251F">
              <w:t xml:space="preserve">Data has to be deleted after a </w:t>
            </w:r>
            <w:r w:rsidRPr="00BB251F">
              <w:t>“</w:t>
            </w:r>
            <w:r w:rsidR="00E61F39" w:rsidRPr="00BB251F">
              <w:t>reasonable amount of time</w:t>
            </w:r>
            <w:r w:rsidRPr="00BB251F">
              <w:t>”</w:t>
            </w:r>
            <w:r w:rsidR="00E61F39" w:rsidRPr="00BB251F">
              <w:t xml:space="preserve">. </w:t>
            </w:r>
          </w:p>
          <w:p w:rsidR="002221CF" w:rsidRPr="00BB251F" w:rsidRDefault="00ED4C54" w:rsidP="006518B2">
            <w:pPr>
              <w:pStyle w:val="ListParagraph"/>
              <w:numPr>
                <w:ilvl w:val="0"/>
                <w:numId w:val="25"/>
              </w:numPr>
            </w:pPr>
            <w:r w:rsidRPr="00BB251F">
              <w:t xml:space="preserve">JW confirmed that SCN was used in the Census as this saves asking the children a number of questions about their postcode, school, class etc. </w:t>
            </w:r>
            <w:r w:rsidR="004C4428" w:rsidRPr="00BB251F">
              <w:rPr>
                <w:u w:val="single"/>
              </w:rPr>
              <w:t>POST MEETING</w:t>
            </w:r>
            <w:r w:rsidR="004C4428" w:rsidRPr="00BB251F">
              <w:t xml:space="preserve"> – the information received about the data being sent to the Scottish Government for linking suggests that saving the children time answering the questions is not the motive here. E.g. if it is correct that SCN is used to link attendance rate, SIMD areas etc then the children themselves would not be able to answer that information as they do not know what is held on them.</w:t>
            </w:r>
          </w:p>
          <w:p w:rsidR="002221CF" w:rsidRPr="00BB251F" w:rsidRDefault="002221CF" w:rsidP="006518B2">
            <w:pPr>
              <w:pStyle w:val="ListParagraph"/>
              <w:numPr>
                <w:ilvl w:val="0"/>
                <w:numId w:val="25"/>
              </w:numPr>
            </w:pPr>
            <w:r w:rsidRPr="00BB251F">
              <w:t xml:space="preserve">JW confirmed that only cohort information will be shared back with the school. </w:t>
            </w:r>
          </w:p>
          <w:p w:rsidR="00AE69B2" w:rsidRPr="00BB251F" w:rsidRDefault="00AE69B2" w:rsidP="006518B2">
            <w:pPr>
              <w:pStyle w:val="ListParagraph"/>
              <w:numPr>
                <w:ilvl w:val="0"/>
                <w:numId w:val="25"/>
              </w:numPr>
            </w:pPr>
            <w:r w:rsidRPr="00BB251F">
              <w:t>JW confirmed that they are looking to repeat the Census every four years.</w:t>
            </w:r>
          </w:p>
          <w:p w:rsidR="006518B2" w:rsidRPr="00BB251F" w:rsidRDefault="002221CF" w:rsidP="006518B2">
            <w:pPr>
              <w:pStyle w:val="ListParagraph"/>
              <w:numPr>
                <w:ilvl w:val="0"/>
                <w:numId w:val="25"/>
              </w:numPr>
            </w:pPr>
            <w:r w:rsidRPr="00BB251F">
              <w:t xml:space="preserve">JW stated that she had responded to concerns about the use of SCN as the email address and stated that it does not direct you to the school. JW pointed us towards Dave McGhee who was looking back into this. </w:t>
            </w:r>
            <w:r w:rsidR="00E61F39" w:rsidRPr="00BB251F">
              <w:t xml:space="preserve"> </w:t>
            </w:r>
          </w:p>
          <w:p w:rsidR="002221CF" w:rsidRPr="00BB251F" w:rsidRDefault="00E61F39" w:rsidP="00E712AB">
            <w:pPr>
              <w:pStyle w:val="ListParagraph"/>
              <w:numPr>
                <w:ilvl w:val="0"/>
                <w:numId w:val="25"/>
              </w:numPr>
            </w:pPr>
            <w:r w:rsidRPr="00BB251F">
              <w:t>S</w:t>
            </w:r>
            <w:r w:rsidR="002221CF" w:rsidRPr="00BB251F">
              <w:t xml:space="preserve">R asked again why the census had to go ahead whilst questions were still outstanding. Why didn’t they wait until parents </w:t>
            </w:r>
            <w:r w:rsidR="00BA1D37" w:rsidRPr="00BB251F">
              <w:t xml:space="preserve">had the assurances they needed? </w:t>
            </w:r>
            <w:r w:rsidR="002221CF" w:rsidRPr="00BB251F">
              <w:t xml:space="preserve">JW felt that this was unnecessary as any parent who had an issue could opt their child out. </w:t>
            </w:r>
          </w:p>
          <w:p w:rsidR="002221CF" w:rsidRPr="00BB251F" w:rsidRDefault="002221CF" w:rsidP="00E712AB">
            <w:pPr>
              <w:pStyle w:val="ListParagraph"/>
              <w:numPr>
                <w:ilvl w:val="0"/>
                <w:numId w:val="25"/>
              </w:numPr>
            </w:pPr>
            <w:r w:rsidRPr="00BB251F">
              <w:t>A number of parents then highlighted how much work had</w:t>
            </w:r>
            <w:r w:rsidR="00AE69B2" w:rsidRPr="00BB251F">
              <w:t xml:space="preserve"> been done </w:t>
            </w:r>
            <w:r w:rsidRPr="00BB251F">
              <w:t xml:space="preserve">by the sub group to pull together the picture around data protection and privacy notices to help them make a decision as to whether to opt </w:t>
            </w:r>
            <w:r w:rsidR="00BA1D37" w:rsidRPr="00BB251F">
              <w:t xml:space="preserve">their child </w:t>
            </w:r>
            <w:r w:rsidRPr="00BB251F">
              <w:t>in or out. Other parents would most likely not put in this effort and just trust the school. This should not have been necessary and should have been made very clea</w:t>
            </w:r>
            <w:r w:rsidR="00BA1D37" w:rsidRPr="00BB251F">
              <w:t xml:space="preserve">r to parents in clear language up front to allow them to make an informed decision. </w:t>
            </w:r>
          </w:p>
          <w:p w:rsidR="002221CF" w:rsidRPr="00BB251F" w:rsidRDefault="002221CF" w:rsidP="00E712AB">
            <w:pPr>
              <w:pStyle w:val="ListParagraph"/>
              <w:numPr>
                <w:ilvl w:val="0"/>
                <w:numId w:val="25"/>
              </w:numPr>
            </w:pPr>
            <w:r w:rsidRPr="00BB251F">
              <w:t xml:space="preserve">The parent council agree that this census is well intentioned and </w:t>
            </w:r>
            <w:r w:rsidR="00AE69B2" w:rsidRPr="00BB251F">
              <w:t>c</w:t>
            </w:r>
            <w:r w:rsidRPr="00BB251F">
              <w:t>ould provide useful information for gaps in service provision</w:t>
            </w:r>
            <w:r w:rsidR="00AE69B2" w:rsidRPr="00BB251F">
              <w:t xml:space="preserve"> if set up, tested and run properly</w:t>
            </w:r>
            <w:r w:rsidRPr="00BB251F">
              <w:t>. We are very sad that the time and care has not been taken to ensure Data protection and ethical considerations have not been prioritised</w:t>
            </w:r>
            <w:r w:rsidR="00AE69B2" w:rsidRPr="00BB251F">
              <w:t>, which impacts the value this exercise can bring</w:t>
            </w:r>
            <w:r w:rsidRPr="00BB251F">
              <w:t xml:space="preserve">. </w:t>
            </w:r>
          </w:p>
          <w:p w:rsidR="006C6B39" w:rsidRPr="00BB251F" w:rsidRDefault="002221CF" w:rsidP="006C6B39">
            <w:pPr>
              <w:pStyle w:val="ListParagraph"/>
              <w:numPr>
                <w:ilvl w:val="0"/>
                <w:numId w:val="25"/>
              </w:numPr>
            </w:pPr>
            <w:r w:rsidRPr="00BB251F">
              <w:t xml:space="preserve">JW confirmed that they have had around 10,000 responses to the Census so far. </w:t>
            </w:r>
            <w:r w:rsidR="00EB1B6F" w:rsidRPr="00BB251F">
              <w:t xml:space="preserve"> </w:t>
            </w:r>
          </w:p>
          <w:p w:rsidR="000E70E4" w:rsidRPr="00BB251F" w:rsidRDefault="000E70E4" w:rsidP="006C6B39">
            <w:pPr>
              <w:pStyle w:val="ListParagraph"/>
            </w:pPr>
          </w:p>
        </w:tc>
        <w:tc>
          <w:tcPr>
            <w:tcW w:w="2140" w:type="dxa"/>
          </w:tcPr>
          <w:p w:rsidR="0036213D" w:rsidRPr="00BB251F" w:rsidRDefault="00A87D48" w:rsidP="00FC40C3">
            <w:pPr>
              <w:pStyle w:val="ListParagraph"/>
              <w:numPr>
                <w:ilvl w:val="0"/>
                <w:numId w:val="25"/>
              </w:numPr>
            </w:pPr>
            <w:r w:rsidRPr="00BB251F">
              <w:lastRenderedPageBreak/>
              <w:t>DM to add this to the agenda next month to follow up next steps</w:t>
            </w:r>
          </w:p>
        </w:tc>
      </w:tr>
      <w:tr w:rsidR="00BB251F" w:rsidRPr="00BB251F" w:rsidTr="007657A1">
        <w:tc>
          <w:tcPr>
            <w:tcW w:w="1413" w:type="dxa"/>
          </w:tcPr>
          <w:p w:rsidR="00A34329" w:rsidRPr="00BB251F" w:rsidRDefault="00A34329" w:rsidP="00D821B1">
            <w:r w:rsidRPr="00BB251F">
              <w:lastRenderedPageBreak/>
              <w:t>Parent Questions</w:t>
            </w:r>
          </w:p>
        </w:tc>
        <w:tc>
          <w:tcPr>
            <w:tcW w:w="10744" w:type="dxa"/>
          </w:tcPr>
          <w:p w:rsidR="00A34329" w:rsidRPr="00BB251F" w:rsidRDefault="00A50342" w:rsidP="00FC40C3">
            <w:pPr>
              <w:pStyle w:val="ListParagraph"/>
              <w:numPr>
                <w:ilvl w:val="0"/>
                <w:numId w:val="25"/>
              </w:numPr>
            </w:pPr>
            <w:r w:rsidRPr="00BB251F">
              <w:t xml:space="preserve">AP confirmed that the after school club in the church won’t be reopening </w:t>
            </w:r>
            <w:r w:rsidR="007657A1" w:rsidRPr="00BB251F">
              <w:t xml:space="preserve">any time soon </w:t>
            </w:r>
            <w:r w:rsidRPr="00BB251F">
              <w:t>due to staffing issues. There is money still waiting to be distributed</w:t>
            </w:r>
            <w:r w:rsidR="007657A1" w:rsidRPr="00BB251F">
              <w:t xml:space="preserve"> to the school</w:t>
            </w:r>
            <w:r w:rsidRPr="00BB251F">
              <w:t xml:space="preserve"> from the closure of Treehouse. AP is waiting for an update from them on this. </w:t>
            </w:r>
          </w:p>
          <w:p w:rsidR="00A50342" w:rsidRPr="00BB251F" w:rsidRDefault="00A50342" w:rsidP="00FC40C3">
            <w:pPr>
              <w:pStyle w:val="ListParagraph"/>
              <w:numPr>
                <w:ilvl w:val="0"/>
                <w:numId w:val="25"/>
              </w:numPr>
            </w:pPr>
            <w:r w:rsidRPr="00BB251F">
              <w:t xml:space="preserve">P4 </w:t>
            </w:r>
            <w:r w:rsidR="007657A1" w:rsidRPr="00BB251F">
              <w:t xml:space="preserve">parents </w:t>
            </w:r>
            <w:r w:rsidRPr="00BB251F">
              <w:t xml:space="preserve">have asked if the frequency and layout of the SWAY can be revisited. They do not feel they need the volume of photos / videos weekly (but would be nice monthly) and they feel it can be difficult to find home learning requirements. Could this be put at the top? AP confirmed that they have a lot of feedback </w:t>
            </w:r>
            <w:r w:rsidR="007657A1" w:rsidRPr="00BB251F">
              <w:t xml:space="preserve">suggesting </w:t>
            </w:r>
            <w:r w:rsidRPr="00BB251F">
              <w:t xml:space="preserve">that parents </w:t>
            </w:r>
            <w:r w:rsidR="007657A1" w:rsidRPr="00BB251F">
              <w:t xml:space="preserve">do </w:t>
            </w:r>
            <w:r w:rsidRPr="00BB251F">
              <w:t xml:space="preserve">like the weekly SWAY as it is and a lot of work goes into this from both the teachers and the learners to help clearly show what has been learned and how the home learning will support this. There are no plans to revisit this at this time. </w:t>
            </w:r>
          </w:p>
          <w:p w:rsidR="00A50342" w:rsidRPr="00BB251F" w:rsidRDefault="00A50342" w:rsidP="00A50342">
            <w:pPr>
              <w:pStyle w:val="ListParagraph"/>
              <w:numPr>
                <w:ilvl w:val="0"/>
                <w:numId w:val="25"/>
              </w:numPr>
            </w:pPr>
            <w:r w:rsidRPr="00BB251F">
              <w:t xml:space="preserve">AP confirmed that parents would get an insight into child assessment results at P4 level at the parent consultations. AP confirmed that these tests are used more as a diagnostic tool to look at gaps in learning. </w:t>
            </w:r>
          </w:p>
          <w:p w:rsidR="005028CC" w:rsidRPr="00BB251F" w:rsidRDefault="00A50342" w:rsidP="00A50342">
            <w:pPr>
              <w:pStyle w:val="ListParagraph"/>
              <w:numPr>
                <w:ilvl w:val="0"/>
                <w:numId w:val="25"/>
              </w:numPr>
            </w:pPr>
            <w:r w:rsidRPr="00BB251F">
              <w:t>AP agreed that the timing of when they issued the RSHP communication to P5 parents wasn’t great. AP wen</w:t>
            </w:r>
            <w:r w:rsidR="007657A1" w:rsidRPr="00BB251F">
              <w:t>t</w:t>
            </w:r>
            <w:r w:rsidRPr="00BB251F">
              <w:t xml:space="preserve"> onto say that they used to hold their own</w:t>
            </w:r>
            <w:r w:rsidR="007657A1" w:rsidRPr="00BB251F">
              <w:t xml:space="preserve"> in school</w:t>
            </w:r>
            <w:r w:rsidRPr="00BB251F">
              <w:t xml:space="preserve"> curriculum evening</w:t>
            </w:r>
            <w:r w:rsidR="007657A1" w:rsidRPr="00BB251F">
              <w:t xml:space="preserve"> for parents</w:t>
            </w:r>
            <w:r w:rsidRPr="00BB251F">
              <w:t xml:space="preserve"> but since the new RSHP syllabus has been issued they simply stick to this 100% and direct parents towards it. </w:t>
            </w:r>
          </w:p>
          <w:p w:rsidR="00A50342" w:rsidRPr="00BB251F" w:rsidRDefault="00A50342" w:rsidP="00A50342">
            <w:pPr>
              <w:pStyle w:val="ListParagraph"/>
              <w:numPr>
                <w:ilvl w:val="0"/>
                <w:numId w:val="25"/>
              </w:numPr>
            </w:pPr>
            <w:r w:rsidRPr="00BB251F">
              <w:t xml:space="preserve">AP confirmed that Mr Paul and the P7 leadership team are working together to come up with rules for </w:t>
            </w:r>
            <w:r w:rsidR="007657A1" w:rsidRPr="00BB251F">
              <w:t xml:space="preserve">children when </w:t>
            </w:r>
            <w:r w:rsidRPr="00BB251F">
              <w:t xml:space="preserve">playing football on the astro </w:t>
            </w:r>
            <w:r w:rsidR="007657A1" w:rsidRPr="00BB251F">
              <w:t xml:space="preserve">i.e. </w:t>
            </w:r>
            <w:r w:rsidRPr="00BB251F">
              <w:t xml:space="preserve">what’s ok and what’s not ok at break time. Mr Paul will </w:t>
            </w:r>
            <w:r w:rsidR="007657A1" w:rsidRPr="00BB251F">
              <w:t xml:space="preserve">also </w:t>
            </w:r>
            <w:r w:rsidRPr="00BB251F">
              <w:t xml:space="preserve">be training some children up to be referees at break time. </w:t>
            </w:r>
          </w:p>
          <w:p w:rsidR="007657A1" w:rsidRPr="00BB251F" w:rsidRDefault="00A50342" w:rsidP="007657A1">
            <w:pPr>
              <w:pStyle w:val="ListParagraph"/>
              <w:numPr>
                <w:ilvl w:val="0"/>
                <w:numId w:val="25"/>
              </w:numPr>
            </w:pPr>
            <w:r w:rsidRPr="00BB251F">
              <w:t xml:space="preserve">Poilin (P6) </w:t>
            </w:r>
            <w:r w:rsidR="00EB291E" w:rsidRPr="00BB251F">
              <w:t xml:space="preserve">asked if classes will be moved around going into P7. AP confirmed that a decision hadn’t been made about that yet but </w:t>
            </w:r>
            <w:r w:rsidR="007657A1" w:rsidRPr="00BB251F">
              <w:t xml:space="preserve">confirmed </w:t>
            </w:r>
            <w:r w:rsidR="00EB291E" w:rsidRPr="00BB251F">
              <w:t>they are hoping to get back to normal class mixing at the end of stage 1 (P4) as they feel that the P4 classes don’t re</w:t>
            </w:r>
            <w:r w:rsidR="007657A1" w:rsidRPr="00BB251F">
              <w:t xml:space="preserve">ally know each other very well this year. </w:t>
            </w:r>
          </w:p>
          <w:p w:rsidR="001676CD" w:rsidRPr="00BB251F" w:rsidRDefault="00EB291E" w:rsidP="007657A1">
            <w:pPr>
              <w:pStyle w:val="ListParagraph"/>
              <w:numPr>
                <w:ilvl w:val="0"/>
                <w:numId w:val="25"/>
              </w:numPr>
            </w:pPr>
            <w:r w:rsidRPr="00BB251F">
              <w:t xml:space="preserve">Poilin also asked whether it is possible for parents / children to get feedback on Cello practice at parent consultations or otherwise. AP said she would look into this. </w:t>
            </w:r>
          </w:p>
        </w:tc>
        <w:tc>
          <w:tcPr>
            <w:tcW w:w="2140" w:type="dxa"/>
          </w:tcPr>
          <w:p w:rsidR="00A34329" w:rsidRPr="00BB251F" w:rsidRDefault="00EB291E" w:rsidP="007657A1">
            <w:pPr>
              <w:pStyle w:val="ListParagraph"/>
              <w:numPr>
                <w:ilvl w:val="0"/>
                <w:numId w:val="25"/>
              </w:numPr>
            </w:pPr>
            <w:r w:rsidRPr="00BB251F">
              <w:t>AP to look into whether Cello feedback can be provided through parent consultations or otherwise</w:t>
            </w:r>
          </w:p>
        </w:tc>
      </w:tr>
      <w:tr w:rsidR="00BB251F" w:rsidRPr="00BB251F" w:rsidTr="007657A1">
        <w:tc>
          <w:tcPr>
            <w:tcW w:w="1413" w:type="dxa"/>
          </w:tcPr>
          <w:p w:rsidR="00527CAD" w:rsidRPr="00BB251F" w:rsidRDefault="00527CAD" w:rsidP="00B41F4B">
            <w:r w:rsidRPr="00BB251F">
              <w:t>Fundraising Update</w:t>
            </w:r>
          </w:p>
        </w:tc>
        <w:tc>
          <w:tcPr>
            <w:tcW w:w="10744" w:type="dxa"/>
          </w:tcPr>
          <w:p w:rsidR="00491475" w:rsidRPr="00BB251F" w:rsidRDefault="00EB291E" w:rsidP="00FC40C3">
            <w:pPr>
              <w:pStyle w:val="ListParagraph"/>
              <w:numPr>
                <w:ilvl w:val="0"/>
                <w:numId w:val="25"/>
              </w:numPr>
            </w:pPr>
            <w:r w:rsidRPr="00BB251F">
              <w:t>Carry update forward to next month</w:t>
            </w:r>
          </w:p>
          <w:p w:rsidR="005028CC" w:rsidRPr="00BB251F" w:rsidRDefault="005028CC" w:rsidP="00EB291E">
            <w:pPr>
              <w:pStyle w:val="ListParagraph"/>
              <w:numPr>
                <w:ilvl w:val="0"/>
                <w:numId w:val="25"/>
              </w:numPr>
            </w:pPr>
            <w:r w:rsidRPr="00BB251F">
              <w:t xml:space="preserve">Summer school fair – </w:t>
            </w:r>
            <w:r w:rsidR="00EB291E" w:rsidRPr="00BB251F">
              <w:t>AP suggested that instead of a school fair, she would like to host a big party, fun day to put the emphasis on reconnecting parents with the school.</w:t>
            </w:r>
            <w:r w:rsidR="00F71276" w:rsidRPr="00BB251F">
              <w:t xml:space="preserve"> </w:t>
            </w:r>
          </w:p>
        </w:tc>
        <w:tc>
          <w:tcPr>
            <w:tcW w:w="2140" w:type="dxa"/>
          </w:tcPr>
          <w:p w:rsidR="00527CAD" w:rsidRPr="00BB251F" w:rsidRDefault="007657A1" w:rsidP="007657A1">
            <w:pPr>
              <w:pStyle w:val="ListParagraph"/>
              <w:numPr>
                <w:ilvl w:val="0"/>
                <w:numId w:val="25"/>
              </w:numPr>
            </w:pPr>
            <w:r w:rsidRPr="00BB251F">
              <w:t>SR to provide fundraising final numbers next month</w:t>
            </w:r>
          </w:p>
        </w:tc>
      </w:tr>
      <w:tr w:rsidR="00BB251F" w:rsidRPr="00BB251F" w:rsidTr="007657A1">
        <w:tc>
          <w:tcPr>
            <w:tcW w:w="1413" w:type="dxa"/>
          </w:tcPr>
          <w:p w:rsidR="00802137" w:rsidRPr="00BB251F" w:rsidRDefault="00527CAD" w:rsidP="00274C7A">
            <w:r w:rsidRPr="00BB251F">
              <w:t>AOB</w:t>
            </w:r>
          </w:p>
        </w:tc>
        <w:tc>
          <w:tcPr>
            <w:tcW w:w="10744" w:type="dxa"/>
          </w:tcPr>
          <w:p w:rsidR="00230DF5" w:rsidRPr="00BB251F" w:rsidRDefault="00EB291E" w:rsidP="00FC40C3">
            <w:pPr>
              <w:pStyle w:val="ListParagraph"/>
              <w:numPr>
                <w:ilvl w:val="0"/>
                <w:numId w:val="25"/>
              </w:numPr>
            </w:pPr>
            <w:r w:rsidRPr="00BB251F">
              <w:t xml:space="preserve">DM asked if AP had had any feedback on the planter being put in place in Baberton to reduce traffic or on the back of the survey issued </w:t>
            </w:r>
            <w:r w:rsidR="007657A1" w:rsidRPr="00BB251F">
              <w:t xml:space="preserve">by the Council </w:t>
            </w:r>
            <w:r w:rsidRPr="00BB251F">
              <w:t xml:space="preserve">around </w:t>
            </w:r>
            <w:r w:rsidR="007657A1" w:rsidRPr="00BB251F">
              <w:t xml:space="preserve">school </w:t>
            </w:r>
            <w:r w:rsidRPr="00BB251F">
              <w:t xml:space="preserve">traffic control. AP confirmed she had not heard anything but would chase Mark for an update. AP also confirmed that the policy were out on the street last week and </w:t>
            </w:r>
            <w:r w:rsidR="007657A1" w:rsidRPr="00BB251F">
              <w:t>families were seen driving back out of the Wynd</w:t>
            </w:r>
            <w:r w:rsidRPr="00BB251F">
              <w:t xml:space="preserve">. There was a feeling amongst PC members that there seem to be less cars coming up to the school gates than there have been in the past. </w:t>
            </w:r>
            <w:r w:rsidR="00073210" w:rsidRPr="00BB251F">
              <w:t xml:space="preserve"> </w:t>
            </w:r>
          </w:p>
          <w:p w:rsidR="00EB291E" w:rsidRPr="00BB251F" w:rsidRDefault="00EB291E" w:rsidP="00FC40C3">
            <w:pPr>
              <w:pStyle w:val="ListParagraph"/>
              <w:numPr>
                <w:ilvl w:val="0"/>
                <w:numId w:val="25"/>
              </w:numPr>
            </w:pPr>
            <w:r w:rsidRPr="00BB251F">
              <w:t xml:space="preserve">LP confirmed that she would be stepping down as chair at the next AGM and </w:t>
            </w:r>
            <w:r w:rsidR="007657A1" w:rsidRPr="00BB251F">
              <w:t xml:space="preserve">encouraged </w:t>
            </w:r>
            <w:r w:rsidRPr="00BB251F">
              <w:t>people</w:t>
            </w:r>
            <w:r w:rsidR="007657A1" w:rsidRPr="00BB251F">
              <w:t xml:space="preserve"> from the Parent Council</w:t>
            </w:r>
            <w:r w:rsidRPr="00BB251F">
              <w:t xml:space="preserve"> to put themselves forward. </w:t>
            </w:r>
          </w:p>
          <w:p w:rsidR="001E5B8B" w:rsidRPr="00BB251F" w:rsidRDefault="00EB291E" w:rsidP="007657A1">
            <w:pPr>
              <w:pStyle w:val="ListParagraph"/>
              <w:numPr>
                <w:ilvl w:val="0"/>
                <w:numId w:val="25"/>
              </w:numPr>
            </w:pPr>
            <w:r w:rsidRPr="00BB251F">
              <w:t>DM shared that she loved hearing</w:t>
            </w:r>
            <w:r w:rsidR="007657A1" w:rsidRPr="00BB251F">
              <w:t xml:space="preserve"> the news</w:t>
            </w:r>
            <w:r w:rsidRPr="00BB251F">
              <w:t xml:space="preserve"> about the upcoming P2 trip</w:t>
            </w:r>
            <w:r w:rsidR="007657A1" w:rsidRPr="00BB251F">
              <w:t xml:space="preserve"> to the Water of Leith visitor centre</w:t>
            </w:r>
            <w:r w:rsidRPr="00BB251F">
              <w:t xml:space="preserve">. AP said she hoped every school year would be </w:t>
            </w:r>
            <w:r w:rsidR="007657A1" w:rsidRPr="00BB251F">
              <w:t xml:space="preserve">able to go on a school </w:t>
            </w:r>
            <w:r w:rsidRPr="00BB251F">
              <w:t xml:space="preserve">trip by the end of the </w:t>
            </w:r>
            <w:r w:rsidR="007657A1" w:rsidRPr="00BB251F">
              <w:t>academic</w:t>
            </w:r>
            <w:r w:rsidRPr="00BB251F">
              <w:t xml:space="preserve"> year and confirmed that dates for P7 Lagganlia trip for next academic year had now been set. </w:t>
            </w:r>
            <w:r w:rsidR="001E5B8B" w:rsidRPr="00BB251F">
              <w:t xml:space="preserve"> </w:t>
            </w:r>
          </w:p>
        </w:tc>
        <w:tc>
          <w:tcPr>
            <w:tcW w:w="2140" w:type="dxa"/>
          </w:tcPr>
          <w:p w:rsidR="0001247C" w:rsidRPr="00BB251F" w:rsidRDefault="007605E8" w:rsidP="007605E8">
            <w:pPr>
              <w:pStyle w:val="ListParagraph"/>
              <w:numPr>
                <w:ilvl w:val="0"/>
                <w:numId w:val="25"/>
              </w:numPr>
            </w:pPr>
            <w:r w:rsidRPr="00BB251F">
              <w:t xml:space="preserve">AP to chase Mark S for an update on the traffic control survey issued to parents. </w:t>
            </w:r>
          </w:p>
        </w:tc>
      </w:tr>
    </w:tbl>
    <w:p w:rsidR="0062452D" w:rsidRPr="0062452D" w:rsidRDefault="0062452D">
      <w:pPr>
        <w:rPr>
          <w:b/>
        </w:rPr>
      </w:pPr>
      <w:r w:rsidRPr="00BB251F">
        <w:rPr>
          <w:b/>
        </w:rPr>
        <w:t>NEXT MEETI</w:t>
      </w:r>
      <w:r w:rsidRPr="0062452D">
        <w:rPr>
          <w:b/>
        </w:rPr>
        <w:t xml:space="preserve">NG DATE: </w:t>
      </w:r>
      <w:r w:rsidR="00EB291E">
        <w:rPr>
          <w:b/>
        </w:rPr>
        <w:t>Tues</w:t>
      </w:r>
      <w:r w:rsidR="00230DF5">
        <w:rPr>
          <w:b/>
        </w:rPr>
        <w:t>day 7</w:t>
      </w:r>
      <w:r w:rsidR="00230DF5" w:rsidRPr="00230DF5">
        <w:rPr>
          <w:b/>
          <w:vertAlign w:val="superscript"/>
        </w:rPr>
        <w:t>th</w:t>
      </w:r>
      <w:r w:rsidR="00230DF5">
        <w:rPr>
          <w:b/>
        </w:rPr>
        <w:t xml:space="preserve"> </w:t>
      </w:r>
      <w:r w:rsidR="00EB291E">
        <w:rPr>
          <w:b/>
        </w:rPr>
        <w:t>March</w:t>
      </w:r>
      <w:r w:rsidR="00E6033B">
        <w:rPr>
          <w:b/>
        </w:rPr>
        <w:t>.</w:t>
      </w:r>
      <w:r w:rsidR="00CF0EE5">
        <w:rPr>
          <w:b/>
        </w:rPr>
        <w:t xml:space="preserve"> </w:t>
      </w:r>
    </w:p>
    <w:sectPr w:rsidR="0062452D" w:rsidRPr="0062452D" w:rsidSect="0062452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5935" w:rsidRDefault="00655935" w:rsidP="007657A1">
      <w:pPr>
        <w:spacing w:after="0" w:line="240" w:lineRule="auto"/>
      </w:pPr>
      <w:r>
        <w:separator/>
      </w:r>
    </w:p>
  </w:endnote>
  <w:endnote w:type="continuationSeparator" w:id="0">
    <w:p w:rsidR="00655935" w:rsidRDefault="00655935" w:rsidP="00765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5935" w:rsidRDefault="00655935" w:rsidP="007657A1">
      <w:pPr>
        <w:spacing w:after="0" w:line="240" w:lineRule="auto"/>
      </w:pPr>
      <w:r>
        <w:separator/>
      </w:r>
    </w:p>
  </w:footnote>
  <w:footnote w:type="continuationSeparator" w:id="0">
    <w:p w:rsidR="00655935" w:rsidRDefault="00655935" w:rsidP="007657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417C2"/>
    <w:multiLevelType w:val="hybridMultilevel"/>
    <w:tmpl w:val="04D23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32F12"/>
    <w:multiLevelType w:val="hybridMultilevel"/>
    <w:tmpl w:val="1E8E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C191B"/>
    <w:multiLevelType w:val="hybridMultilevel"/>
    <w:tmpl w:val="BF7211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E761E7"/>
    <w:multiLevelType w:val="hybridMultilevel"/>
    <w:tmpl w:val="28325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17A2E"/>
    <w:multiLevelType w:val="hybridMultilevel"/>
    <w:tmpl w:val="F198F4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96E7A"/>
    <w:multiLevelType w:val="hybridMultilevel"/>
    <w:tmpl w:val="EAA68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A44337E"/>
    <w:multiLevelType w:val="hybridMultilevel"/>
    <w:tmpl w:val="82824F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017B0"/>
    <w:multiLevelType w:val="hybridMultilevel"/>
    <w:tmpl w:val="7E16A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0243A7"/>
    <w:multiLevelType w:val="hybridMultilevel"/>
    <w:tmpl w:val="0A1ACA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BD57F8"/>
    <w:multiLevelType w:val="hybridMultilevel"/>
    <w:tmpl w:val="FF6A2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00CC0"/>
    <w:multiLevelType w:val="hybridMultilevel"/>
    <w:tmpl w:val="51F0B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6561D"/>
    <w:multiLevelType w:val="hybridMultilevel"/>
    <w:tmpl w:val="DC6CC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5651F2"/>
    <w:multiLevelType w:val="hybridMultilevel"/>
    <w:tmpl w:val="F9E201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FCE5F19"/>
    <w:multiLevelType w:val="hybridMultilevel"/>
    <w:tmpl w:val="24182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033656"/>
    <w:multiLevelType w:val="hybridMultilevel"/>
    <w:tmpl w:val="9284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2B2C3F"/>
    <w:multiLevelType w:val="hybridMultilevel"/>
    <w:tmpl w:val="329AC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C17D0B"/>
    <w:multiLevelType w:val="hybridMultilevel"/>
    <w:tmpl w:val="F3CC8C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94E4E02"/>
    <w:multiLevelType w:val="hybridMultilevel"/>
    <w:tmpl w:val="D18A1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DA5564E"/>
    <w:multiLevelType w:val="hybridMultilevel"/>
    <w:tmpl w:val="743A6B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37420E6"/>
    <w:multiLevelType w:val="hybridMultilevel"/>
    <w:tmpl w:val="BE66EE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4A35EA"/>
    <w:multiLevelType w:val="hybridMultilevel"/>
    <w:tmpl w:val="78CEDA1C"/>
    <w:lvl w:ilvl="0" w:tplc="27C2A19E">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062544"/>
    <w:multiLevelType w:val="hybridMultilevel"/>
    <w:tmpl w:val="A0A8C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0F6BAF"/>
    <w:multiLevelType w:val="hybridMultilevel"/>
    <w:tmpl w:val="DC08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DD213D"/>
    <w:multiLevelType w:val="hybridMultilevel"/>
    <w:tmpl w:val="74AA40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8134FC8"/>
    <w:multiLevelType w:val="hybridMultilevel"/>
    <w:tmpl w:val="8BB8B8FE"/>
    <w:lvl w:ilvl="0" w:tplc="DC4CDB52">
      <w:start w:val="7"/>
      <w:numFmt w:val="bullet"/>
      <w:lvlText w:val=""/>
      <w:lvlJc w:val="left"/>
      <w:pPr>
        <w:ind w:left="1080" w:hanging="360"/>
      </w:pPr>
      <w:rPr>
        <w:rFonts w:ascii="Wingdings" w:eastAsiaTheme="minorHAnsi" w:hAnsi="Wingding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BD44F18"/>
    <w:multiLevelType w:val="hybridMultilevel"/>
    <w:tmpl w:val="7ABE46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D942C2"/>
    <w:multiLevelType w:val="hybridMultilevel"/>
    <w:tmpl w:val="2EFE5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5"/>
  </w:num>
  <w:num w:numId="4">
    <w:abstractNumId w:val="25"/>
  </w:num>
  <w:num w:numId="5">
    <w:abstractNumId w:val="2"/>
  </w:num>
  <w:num w:numId="6">
    <w:abstractNumId w:val="17"/>
  </w:num>
  <w:num w:numId="7">
    <w:abstractNumId w:val="16"/>
  </w:num>
  <w:num w:numId="8">
    <w:abstractNumId w:val="13"/>
  </w:num>
  <w:num w:numId="9">
    <w:abstractNumId w:val="14"/>
  </w:num>
  <w:num w:numId="10">
    <w:abstractNumId w:val="9"/>
  </w:num>
  <w:num w:numId="11">
    <w:abstractNumId w:val="23"/>
  </w:num>
  <w:num w:numId="12">
    <w:abstractNumId w:val="21"/>
  </w:num>
  <w:num w:numId="13">
    <w:abstractNumId w:val="6"/>
  </w:num>
  <w:num w:numId="14">
    <w:abstractNumId w:val="22"/>
  </w:num>
  <w:num w:numId="15">
    <w:abstractNumId w:val="11"/>
  </w:num>
  <w:num w:numId="16">
    <w:abstractNumId w:val="19"/>
  </w:num>
  <w:num w:numId="17">
    <w:abstractNumId w:val="15"/>
  </w:num>
  <w:num w:numId="18">
    <w:abstractNumId w:val="8"/>
  </w:num>
  <w:num w:numId="19">
    <w:abstractNumId w:val="0"/>
  </w:num>
  <w:num w:numId="20">
    <w:abstractNumId w:val="20"/>
  </w:num>
  <w:num w:numId="21">
    <w:abstractNumId w:val="12"/>
  </w:num>
  <w:num w:numId="22">
    <w:abstractNumId w:val="4"/>
  </w:num>
  <w:num w:numId="23">
    <w:abstractNumId w:val="1"/>
  </w:num>
  <w:num w:numId="24">
    <w:abstractNumId w:val="3"/>
  </w:num>
  <w:num w:numId="25">
    <w:abstractNumId w:val="26"/>
  </w:num>
  <w:num w:numId="26">
    <w:abstractNumId w:val="7"/>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BF1"/>
    <w:rsid w:val="00002AB3"/>
    <w:rsid w:val="0001247C"/>
    <w:rsid w:val="000269D4"/>
    <w:rsid w:val="000467AD"/>
    <w:rsid w:val="00047F6A"/>
    <w:rsid w:val="00073210"/>
    <w:rsid w:val="00081F3B"/>
    <w:rsid w:val="00096041"/>
    <w:rsid w:val="000C19A9"/>
    <w:rsid w:val="000E3E4D"/>
    <w:rsid w:val="000E70E4"/>
    <w:rsid w:val="000F3850"/>
    <w:rsid w:val="00112034"/>
    <w:rsid w:val="0012018B"/>
    <w:rsid w:val="00136B73"/>
    <w:rsid w:val="00145A67"/>
    <w:rsid w:val="00145A78"/>
    <w:rsid w:val="001600FA"/>
    <w:rsid w:val="001634F7"/>
    <w:rsid w:val="001676CD"/>
    <w:rsid w:val="00190B19"/>
    <w:rsid w:val="0019150A"/>
    <w:rsid w:val="001A3E9A"/>
    <w:rsid w:val="001B5EAF"/>
    <w:rsid w:val="001D5715"/>
    <w:rsid w:val="001E5246"/>
    <w:rsid w:val="001E5B8B"/>
    <w:rsid w:val="001E64EB"/>
    <w:rsid w:val="00207209"/>
    <w:rsid w:val="002221CF"/>
    <w:rsid w:val="00223C88"/>
    <w:rsid w:val="00230DF5"/>
    <w:rsid w:val="00234E39"/>
    <w:rsid w:val="00236C73"/>
    <w:rsid w:val="00237126"/>
    <w:rsid w:val="002513B9"/>
    <w:rsid w:val="00256D38"/>
    <w:rsid w:val="00263026"/>
    <w:rsid w:val="00274C7A"/>
    <w:rsid w:val="002824BC"/>
    <w:rsid w:val="002A62DD"/>
    <w:rsid w:val="002C0FE2"/>
    <w:rsid w:val="002D0FDC"/>
    <w:rsid w:val="00310566"/>
    <w:rsid w:val="003163EA"/>
    <w:rsid w:val="00322BD1"/>
    <w:rsid w:val="00325B2B"/>
    <w:rsid w:val="0032619C"/>
    <w:rsid w:val="0032676E"/>
    <w:rsid w:val="00344DDB"/>
    <w:rsid w:val="00346A83"/>
    <w:rsid w:val="003542AA"/>
    <w:rsid w:val="0036213D"/>
    <w:rsid w:val="00364BC2"/>
    <w:rsid w:val="00397666"/>
    <w:rsid w:val="00397DF9"/>
    <w:rsid w:val="003A155F"/>
    <w:rsid w:val="003C2EDF"/>
    <w:rsid w:val="003D4FB8"/>
    <w:rsid w:val="003F0755"/>
    <w:rsid w:val="004218CC"/>
    <w:rsid w:val="00430217"/>
    <w:rsid w:val="00432E7B"/>
    <w:rsid w:val="00437080"/>
    <w:rsid w:val="00445628"/>
    <w:rsid w:val="00472C6A"/>
    <w:rsid w:val="00476847"/>
    <w:rsid w:val="004854C2"/>
    <w:rsid w:val="00487781"/>
    <w:rsid w:val="00491475"/>
    <w:rsid w:val="004B27DE"/>
    <w:rsid w:val="004B42D5"/>
    <w:rsid w:val="004C4428"/>
    <w:rsid w:val="004D4439"/>
    <w:rsid w:val="004F5A2C"/>
    <w:rsid w:val="005028CC"/>
    <w:rsid w:val="00514F77"/>
    <w:rsid w:val="00527CAD"/>
    <w:rsid w:val="0058477F"/>
    <w:rsid w:val="005A2C4A"/>
    <w:rsid w:val="005A2E3B"/>
    <w:rsid w:val="005A5421"/>
    <w:rsid w:val="005A5C66"/>
    <w:rsid w:val="005B624B"/>
    <w:rsid w:val="005D419B"/>
    <w:rsid w:val="00612DD4"/>
    <w:rsid w:val="0062452D"/>
    <w:rsid w:val="00634CAA"/>
    <w:rsid w:val="00650E73"/>
    <w:rsid w:val="006518B2"/>
    <w:rsid w:val="00655935"/>
    <w:rsid w:val="0065637B"/>
    <w:rsid w:val="00670E83"/>
    <w:rsid w:val="006821D0"/>
    <w:rsid w:val="006C3E40"/>
    <w:rsid w:val="006C43D3"/>
    <w:rsid w:val="006C6B39"/>
    <w:rsid w:val="006E3F47"/>
    <w:rsid w:val="00702CB7"/>
    <w:rsid w:val="00717D90"/>
    <w:rsid w:val="00732769"/>
    <w:rsid w:val="00742457"/>
    <w:rsid w:val="007605E8"/>
    <w:rsid w:val="007657A1"/>
    <w:rsid w:val="0078200C"/>
    <w:rsid w:val="00794DC1"/>
    <w:rsid w:val="007A3059"/>
    <w:rsid w:val="007D50F3"/>
    <w:rsid w:val="007E698F"/>
    <w:rsid w:val="007F2493"/>
    <w:rsid w:val="007F5127"/>
    <w:rsid w:val="007F5139"/>
    <w:rsid w:val="00802137"/>
    <w:rsid w:val="00816C2A"/>
    <w:rsid w:val="008218A5"/>
    <w:rsid w:val="00827E12"/>
    <w:rsid w:val="0085048A"/>
    <w:rsid w:val="008C2321"/>
    <w:rsid w:val="008C3791"/>
    <w:rsid w:val="008D3B39"/>
    <w:rsid w:val="008E018C"/>
    <w:rsid w:val="0090184F"/>
    <w:rsid w:val="009061F6"/>
    <w:rsid w:val="00922892"/>
    <w:rsid w:val="00930E47"/>
    <w:rsid w:val="00943E5C"/>
    <w:rsid w:val="00976855"/>
    <w:rsid w:val="0098095C"/>
    <w:rsid w:val="009C279E"/>
    <w:rsid w:val="009E07FE"/>
    <w:rsid w:val="009E3033"/>
    <w:rsid w:val="009E5ED4"/>
    <w:rsid w:val="00A00EC2"/>
    <w:rsid w:val="00A044E8"/>
    <w:rsid w:val="00A15D97"/>
    <w:rsid w:val="00A31B8B"/>
    <w:rsid w:val="00A34329"/>
    <w:rsid w:val="00A4772E"/>
    <w:rsid w:val="00A47B3A"/>
    <w:rsid w:val="00A50342"/>
    <w:rsid w:val="00A67E34"/>
    <w:rsid w:val="00A71FB2"/>
    <w:rsid w:val="00A7419D"/>
    <w:rsid w:val="00A8073A"/>
    <w:rsid w:val="00A87D48"/>
    <w:rsid w:val="00A9593F"/>
    <w:rsid w:val="00AA2DF3"/>
    <w:rsid w:val="00AC4548"/>
    <w:rsid w:val="00AD2C22"/>
    <w:rsid w:val="00AE0A32"/>
    <w:rsid w:val="00AE3D89"/>
    <w:rsid w:val="00AE69B2"/>
    <w:rsid w:val="00AF05F9"/>
    <w:rsid w:val="00B144DB"/>
    <w:rsid w:val="00B2275A"/>
    <w:rsid w:val="00B24083"/>
    <w:rsid w:val="00B439DA"/>
    <w:rsid w:val="00B457E9"/>
    <w:rsid w:val="00B54237"/>
    <w:rsid w:val="00B801A8"/>
    <w:rsid w:val="00BA1D37"/>
    <w:rsid w:val="00BB251F"/>
    <w:rsid w:val="00BE12F1"/>
    <w:rsid w:val="00BE51C1"/>
    <w:rsid w:val="00BF3BC8"/>
    <w:rsid w:val="00BF7DF4"/>
    <w:rsid w:val="00C178E6"/>
    <w:rsid w:val="00C304A5"/>
    <w:rsid w:val="00C33BC9"/>
    <w:rsid w:val="00C62C70"/>
    <w:rsid w:val="00C6582D"/>
    <w:rsid w:val="00C71EC9"/>
    <w:rsid w:val="00C90776"/>
    <w:rsid w:val="00C963B0"/>
    <w:rsid w:val="00C97689"/>
    <w:rsid w:val="00CA61B2"/>
    <w:rsid w:val="00CD2E8B"/>
    <w:rsid w:val="00CF0EE5"/>
    <w:rsid w:val="00CF77AC"/>
    <w:rsid w:val="00D24312"/>
    <w:rsid w:val="00D26DD7"/>
    <w:rsid w:val="00D4301F"/>
    <w:rsid w:val="00D71285"/>
    <w:rsid w:val="00D7585C"/>
    <w:rsid w:val="00D821B1"/>
    <w:rsid w:val="00DA3850"/>
    <w:rsid w:val="00DE2843"/>
    <w:rsid w:val="00E03200"/>
    <w:rsid w:val="00E12324"/>
    <w:rsid w:val="00E202B0"/>
    <w:rsid w:val="00E3219F"/>
    <w:rsid w:val="00E36F71"/>
    <w:rsid w:val="00E4316B"/>
    <w:rsid w:val="00E474F9"/>
    <w:rsid w:val="00E6033B"/>
    <w:rsid w:val="00E61426"/>
    <w:rsid w:val="00E61F39"/>
    <w:rsid w:val="00E621C3"/>
    <w:rsid w:val="00E623A7"/>
    <w:rsid w:val="00E723D7"/>
    <w:rsid w:val="00E82711"/>
    <w:rsid w:val="00EB0F8B"/>
    <w:rsid w:val="00EB1B6F"/>
    <w:rsid w:val="00EB291E"/>
    <w:rsid w:val="00ED30CF"/>
    <w:rsid w:val="00ED4C54"/>
    <w:rsid w:val="00EE4D08"/>
    <w:rsid w:val="00EE76F6"/>
    <w:rsid w:val="00EF307C"/>
    <w:rsid w:val="00F01DB5"/>
    <w:rsid w:val="00F25106"/>
    <w:rsid w:val="00F30F90"/>
    <w:rsid w:val="00F35FBA"/>
    <w:rsid w:val="00F46FC9"/>
    <w:rsid w:val="00F562F2"/>
    <w:rsid w:val="00F618FD"/>
    <w:rsid w:val="00F6355E"/>
    <w:rsid w:val="00F71276"/>
    <w:rsid w:val="00F83DFA"/>
    <w:rsid w:val="00FA6758"/>
    <w:rsid w:val="00FB145D"/>
    <w:rsid w:val="00FB3C0D"/>
    <w:rsid w:val="00FC40C3"/>
    <w:rsid w:val="00FC5535"/>
    <w:rsid w:val="00FD26CF"/>
    <w:rsid w:val="00FD2BF1"/>
    <w:rsid w:val="00FF5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4D71A-2196-4F4B-A4CB-7A4D8CB2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2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2034"/>
    <w:pPr>
      <w:ind w:left="720"/>
      <w:contextualSpacing/>
    </w:pPr>
  </w:style>
  <w:style w:type="paragraph" w:styleId="Header">
    <w:name w:val="header"/>
    <w:basedOn w:val="Normal"/>
    <w:link w:val="HeaderChar"/>
    <w:uiPriority w:val="99"/>
    <w:unhideWhenUsed/>
    <w:rsid w:val="007657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57A1"/>
  </w:style>
  <w:style w:type="paragraph" w:styleId="Footer">
    <w:name w:val="footer"/>
    <w:basedOn w:val="Normal"/>
    <w:link w:val="FooterChar"/>
    <w:uiPriority w:val="99"/>
    <w:unhideWhenUsed/>
    <w:rsid w:val="007657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7A1"/>
  </w:style>
  <w:style w:type="paragraph" w:styleId="Subtitle">
    <w:name w:val="Subtitle"/>
    <w:basedOn w:val="Normal"/>
    <w:next w:val="Normal"/>
    <w:link w:val="SubtitleChar"/>
    <w:uiPriority w:val="11"/>
    <w:qFormat/>
    <w:rsid w:val="007657A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657A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2442</Words>
  <Characters>13924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Lyndsay Smythe</cp:lastModifiedBy>
  <cp:revision>2</cp:revision>
  <dcterms:created xsi:type="dcterms:W3CDTF">2022-06-01T10:33:00Z</dcterms:created>
  <dcterms:modified xsi:type="dcterms:W3CDTF">2022-06-01T10:33:00Z</dcterms:modified>
</cp:coreProperties>
</file>