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3E9A" w:rsidRDefault="00FD2BF1">
      <w:pPr>
        <w:rPr>
          <w:b/>
          <w:u w:val="single"/>
        </w:rPr>
      </w:pPr>
      <w:bookmarkStart w:id="0" w:name="_GoBack"/>
      <w:bookmarkEnd w:id="0"/>
      <w:r w:rsidRPr="00FD2BF1">
        <w:rPr>
          <w:b/>
          <w:u w:val="single"/>
        </w:rPr>
        <w:t xml:space="preserve">Parent Council </w:t>
      </w:r>
      <w:r w:rsidR="00274C7A">
        <w:rPr>
          <w:b/>
          <w:u w:val="single"/>
        </w:rPr>
        <w:t xml:space="preserve">Meeting </w:t>
      </w:r>
      <w:r w:rsidRPr="00FD2BF1">
        <w:rPr>
          <w:b/>
          <w:u w:val="single"/>
        </w:rPr>
        <w:t>Minutes –</w:t>
      </w:r>
      <w:r w:rsidR="007F2493">
        <w:rPr>
          <w:b/>
          <w:u w:val="single"/>
        </w:rPr>
        <w:t xml:space="preserve"> </w:t>
      </w:r>
      <w:r w:rsidR="001634F7">
        <w:rPr>
          <w:b/>
          <w:u w:val="single"/>
        </w:rPr>
        <w:t>Tuesday</w:t>
      </w:r>
      <w:r w:rsidR="00274C7A">
        <w:rPr>
          <w:b/>
          <w:u w:val="single"/>
        </w:rPr>
        <w:t xml:space="preserve"> </w:t>
      </w:r>
      <w:r w:rsidR="00432E7B">
        <w:rPr>
          <w:b/>
          <w:u w:val="single"/>
        </w:rPr>
        <w:t>5</w:t>
      </w:r>
      <w:r w:rsidR="00432E7B" w:rsidRPr="00432E7B">
        <w:rPr>
          <w:b/>
          <w:u w:val="single"/>
          <w:vertAlign w:val="superscript"/>
        </w:rPr>
        <w:t>th</w:t>
      </w:r>
      <w:r w:rsidR="00432E7B">
        <w:rPr>
          <w:b/>
          <w:u w:val="single"/>
        </w:rPr>
        <w:t xml:space="preserve"> </w:t>
      </w:r>
      <w:r w:rsidR="00A9593F">
        <w:rPr>
          <w:b/>
          <w:u w:val="single"/>
        </w:rPr>
        <w:t>October</w:t>
      </w:r>
      <w:r w:rsidR="00E3219F">
        <w:rPr>
          <w:b/>
          <w:u w:val="single"/>
        </w:rPr>
        <w:t xml:space="preserve"> 2021</w:t>
      </w:r>
      <w:r w:rsidRPr="00FD2BF1">
        <w:rPr>
          <w:b/>
          <w:u w:val="single"/>
        </w:rPr>
        <w:t xml:space="preserve"> Meeting</w:t>
      </w:r>
      <w:r w:rsidR="00E723D7">
        <w:rPr>
          <w:b/>
          <w:u w:val="single"/>
        </w:rPr>
        <w:t xml:space="preserve"> via Microsoft TEAMS</w:t>
      </w:r>
    </w:p>
    <w:p w:rsidR="00FD2BF1" w:rsidRPr="00FD2BF1" w:rsidRDefault="00FD2BF1">
      <w:pPr>
        <w:rPr>
          <w:b/>
        </w:rPr>
      </w:pPr>
      <w:r>
        <w:rPr>
          <w:b/>
        </w:rPr>
        <w:t>Attendees: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FD2BF1" w:rsidTr="0062452D">
        <w:tc>
          <w:tcPr>
            <w:tcW w:w="14029" w:type="dxa"/>
          </w:tcPr>
          <w:p w:rsidR="00FD2BF1" w:rsidRDefault="00FD2BF1" w:rsidP="00B457E9">
            <w:r>
              <w:t>Lee Picken</w:t>
            </w:r>
            <w:r w:rsidR="00112034">
              <w:t xml:space="preserve"> (Chair)</w:t>
            </w:r>
            <w:r>
              <w:t>, Dee McIntosh</w:t>
            </w:r>
            <w:r w:rsidR="0062452D">
              <w:t xml:space="preserve"> (Secretary)</w:t>
            </w:r>
            <w:r w:rsidR="00145A78">
              <w:t xml:space="preserve">, </w:t>
            </w:r>
            <w:r w:rsidR="00EF307C">
              <w:t>Alexa Pope</w:t>
            </w:r>
            <w:r w:rsidR="00145A78">
              <w:t xml:space="preserve"> (Head Teacher)</w:t>
            </w:r>
            <w:r w:rsidR="001634F7">
              <w:t xml:space="preserve">, </w:t>
            </w:r>
            <w:r w:rsidR="00B457E9">
              <w:t xml:space="preserve">Ingrid Donaldson (Deputy Head Teacher), </w:t>
            </w:r>
            <w:r w:rsidR="00A9593F">
              <w:t xml:space="preserve">Naomi Barton, Gillian Smith, Vasiliki </w:t>
            </w:r>
            <w:r w:rsidR="00B457E9">
              <w:t>Pothitou, Sarah Crole, Dani Dinwoodie</w:t>
            </w:r>
          </w:p>
        </w:tc>
      </w:tr>
    </w:tbl>
    <w:p w:rsidR="0062452D" w:rsidRDefault="0062452D" w:rsidP="0062452D">
      <w:pPr>
        <w:spacing w:after="0"/>
        <w:rPr>
          <w:b/>
        </w:rPr>
      </w:pPr>
    </w:p>
    <w:p w:rsidR="00FD2BF1" w:rsidRPr="00FD2BF1" w:rsidRDefault="00FD2BF1">
      <w:pPr>
        <w:rPr>
          <w:b/>
        </w:rPr>
      </w:pPr>
      <w:r w:rsidRPr="00FD2BF1">
        <w:rPr>
          <w:b/>
        </w:rPr>
        <w:t>Apologies: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FD2BF1" w:rsidTr="0062452D">
        <w:tc>
          <w:tcPr>
            <w:tcW w:w="14029" w:type="dxa"/>
          </w:tcPr>
          <w:p w:rsidR="00FD2BF1" w:rsidRDefault="007A3059" w:rsidP="00B457E9">
            <w:pPr>
              <w:tabs>
                <w:tab w:val="right" w:pos="13813"/>
              </w:tabs>
            </w:pPr>
            <w:r>
              <w:t>Mhari Hargreaves</w:t>
            </w:r>
            <w:r w:rsidR="00A9593F">
              <w:t xml:space="preserve">, Ian Simpson, Neil Rudram (Treasurer), </w:t>
            </w:r>
            <w:r w:rsidR="00256D38">
              <w:t>Catherine Salmond</w:t>
            </w:r>
            <w:r w:rsidR="00B457E9">
              <w:t>, Serena Broadway, Leanne Gordon Sonia Rutherford, Poilin Glacken</w:t>
            </w:r>
          </w:p>
        </w:tc>
      </w:tr>
    </w:tbl>
    <w:p w:rsidR="00FD2BF1" w:rsidRDefault="00FD2BF1"/>
    <w:tbl>
      <w:tblPr>
        <w:tblStyle w:val="TableGrid"/>
        <w:tblW w:w="14297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1413"/>
        <w:gridCol w:w="10886"/>
        <w:gridCol w:w="1998"/>
      </w:tblGrid>
      <w:tr w:rsidR="00112034" w:rsidRPr="00112034" w:rsidTr="00002AB3">
        <w:tc>
          <w:tcPr>
            <w:tcW w:w="1413" w:type="dxa"/>
          </w:tcPr>
          <w:p w:rsidR="00112034" w:rsidRPr="00112034" w:rsidRDefault="00112034">
            <w:pPr>
              <w:rPr>
                <w:b/>
              </w:rPr>
            </w:pPr>
            <w:r w:rsidRPr="00112034">
              <w:rPr>
                <w:b/>
              </w:rPr>
              <w:t>TOPIC</w:t>
            </w:r>
          </w:p>
        </w:tc>
        <w:tc>
          <w:tcPr>
            <w:tcW w:w="10886" w:type="dxa"/>
          </w:tcPr>
          <w:p w:rsidR="00112034" w:rsidRPr="00112034" w:rsidRDefault="00112034">
            <w:pPr>
              <w:rPr>
                <w:b/>
              </w:rPr>
            </w:pPr>
            <w:r w:rsidRPr="00112034">
              <w:rPr>
                <w:b/>
              </w:rPr>
              <w:t>KEY DISCUSSION POINTS</w:t>
            </w:r>
          </w:p>
        </w:tc>
        <w:tc>
          <w:tcPr>
            <w:tcW w:w="1998" w:type="dxa"/>
          </w:tcPr>
          <w:p w:rsidR="00112034" w:rsidRPr="00112034" w:rsidRDefault="00112034">
            <w:pPr>
              <w:rPr>
                <w:b/>
              </w:rPr>
            </w:pPr>
            <w:r w:rsidRPr="00112034">
              <w:rPr>
                <w:b/>
              </w:rPr>
              <w:t>ACTIONS</w:t>
            </w:r>
          </w:p>
        </w:tc>
      </w:tr>
      <w:tr w:rsidR="00112034" w:rsidTr="00002AB3">
        <w:tc>
          <w:tcPr>
            <w:tcW w:w="1413" w:type="dxa"/>
          </w:tcPr>
          <w:p w:rsidR="00112034" w:rsidRDefault="00F83DFA" w:rsidP="00432E7B">
            <w:r>
              <w:t>H</w:t>
            </w:r>
            <w:r w:rsidR="00432E7B">
              <w:t>ead Teachers Report</w:t>
            </w:r>
          </w:p>
        </w:tc>
        <w:tc>
          <w:tcPr>
            <w:tcW w:w="10886" w:type="dxa"/>
          </w:tcPr>
          <w:p w:rsidR="00B457E9" w:rsidRDefault="00B457E9" w:rsidP="00775859">
            <w:pPr>
              <w:pStyle w:val="ListParagraph"/>
              <w:numPr>
                <w:ilvl w:val="0"/>
                <w:numId w:val="22"/>
              </w:numPr>
            </w:pPr>
            <w:r>
              <w:t xml:space="preserve">Edinburgh Council have identified that the greatest </w:t>
            </w:r>
            <w:r w:rsidR="008E018C">
              <w:t xml:space="preserve">support needed to address the COVID gap is with </w:t>
            </w:r>
            <w:r>
              <w:t xml:space="preserve">children </w:t>
            </w:r>
            <w:r w:rsidR="008E018C">
              <w:t xml:space="preserve">aged </w:t>
            </w:r>
            <w:r>
              <w:t>Nursery to P2</w:t>
            </w:r>
            <w:r w:rsidR="008E018C">
              <w:t xml:space="preserve"> level</w:t>
            </w:r>
            <w:r>
              <w:t>. There is a big push on encouraging learning through play at this stage</w:t>
            </w:r>
            <w:r w:rsidR="008E018C">
              <w:t xml:space="preserve"> and financial support is being made available</w:t>
            </w:r>
            <w:r w:rsidR="005D419B">
              <w:t xml:space="preserve">. The school will have access to this. </w:t>
            </w:r>
          </w:p>
          <w:p w:rsidR="00B457E9" w:rsidRDefault="00B457E9" w:rsidP="00775859">
            <w:pPr>
              <w:pStyle w:val="ListParagraph"/>
              <w:numPr>
                <w:ilvl w:val="0"/>
                <w:numId w:val="22"/>
              </w:numPr>
            </w:pPr>
            <w:r>
              <w:t xml:space="preserve">Lots of overlearning </w:t>
            </w:r>
            <w:r w:rsidR="005D419B">
              <w:t xml:space="preserve">has been carried out this year so far, and more </w:t>
            </w:r>
            <w:r>
              <w:t>is needed</w:t>
            </w:r>
            <w:r w:rsidR="005D419B">
              <w:t xml:space="preserve">. However, across the school they have assessed children against where they would expect them to be performing and are confident that a lot of children who were behind, have now caught up </w:t>
            </w:r>
            <w:r>
              <w:t>to where they should be</w:t>
            </w:r>
            <w:r w:rsidR="005D419B">
              <w:t>.</w:t>
            </w:r>
          </w:p>
          <w:p w:rsidR="005D419B" w:rsidRDefault="005D419B" w:rsidP="00D33558">
            <w:pPr>
              <w:pStyle w:val="ListParagraph"/>
              <w:numPr>
                <w:ilvl w:val="0"/>
                <w:numId w:val="22"/>
              </w:numPr>
            </w:pPr>
            <w:r>
              <w:t xml:space="preserve">AP was very pleased to report that the </w:t>
            </w:r>
            <w:r w:rsidR="00B457E9">
              <w:t xml:space="preserve">P7 camp went </w:t>
            </w:r>
            <w:r>
              <w:t xml:space="preserve">ahead and was a huge success. The children gained so much from this. </w:t>
            </w:r>
          </w:p>
          <w:p w:rsidR="00B457E9" w:rsidRDefault="005D419B" w:rsidP="00D33558">
            <w:pPr>
              <w:pStyle w:val="ListParagraph"/>
              <w:numPr>
                <w:ilvl w:val="0"/>
                <w:numId w:val="22"/>
              </w:numPr>
            </w:pPr>
            <w:r>
              <w:t>AP shared that l</w:t>
            </w:r>
            <w:r w:rsidR="00B457E9">
              <w:t>ots of Xmas activities are happening across the school</w:t>
            </w:r>
            <w:r>
              <w:t xml:space="preserve"> on the run up to the end of term</w:t>
            </w:r>
            <w:r w:rsidR="00B457E9">
              <w:t xml:space="preserve"> – Xmas jumper days, Xmas lunch</w:t>
            </w:r>
            <w:r>
              <w:t xml:space="preserve"> in the canteen</w:t>
            </w:r>
            <w:r w:rsidR="00B457E9">
              <w:t xml:space="preserve">, Xmas movie day, Xmas treasure hunt, filming for Xmas sway, online Xmas panto, outdoor school Xmas singalong AND (hopefully) their first ever Santa walk with buddies. </w:t>
            </w:r>
          </w:p>
          <w:p w:rsidR="005D419B" w:rsidRDefault="00B457E9" w:rsidP="003831AC">
            <w:pPr>
              <w:pStyle w:val="ListParagraph"/>
              <w:numPr>
                <w:ilvl w:val="0"/>
                <w:numId w:val="22"/>
              </w:numPr>
            </w:pPr>
            <w:r>
              <w:t xml:space="preserve">The J Factor returned this year and has been a huge success. </w:t>
            </w:r>
            <w:r w:rsidR="005D419B">
              <w:t xml:space="preserve">Lots of children participated and on Tuesday classes will watch the online entries and take part in judging the competition. </w:t>
            </w:r>
          </w:p>
          <w:p w:rsidR="00B457E9" w:rsidRDefault="00B457E9" w:rsidP="003831AC">
            <w:pPr>
              <w:pStyle w:val="ListParagraph"/>
              <w:numPr>
                <w:ilvl w:val="0"/>
                <w:numId w:val="22"/>
              </w:numPr>
            </w:pPr>
            <w:r>
              <w:t>AP shared with us that the school choir absolutely loved being part of the Xmas tree lighting ceremony.</w:t>
            </w:r>
          </w:p>
          <w:p w:rsidR="005D419B" w:rsidRDefault="00B457E9" w:rsidP="00775859">
            <w:pPr>
              <w:pStyle w:val="ListParagraph"/>
              <w:numPr>
                <w:ilvl w:val="0"/>
                <w:numId w:val="22"/>
              </w:numPr>
            </w:pPr>
            <w:r>
              <w:t xml:space="preserve">AP </w:t>
            </w:r>
            <w:r w:rsidR="005D419B">
              <w:t>gave a brief update on staffing:</w:t>
            </w:r>
          </w:p>
          <w:p w:rsidR="005D419B" w:rsidRDefault="00B457E9" w:rsidP="005D419B">
            <w:pPr>
              <w:pStyle w:val="ListParagraph"/>
              <w:numPr>
                <w:ilvl w:val="1"/>
                <w:numId w:val="22"/>
              </w:numPr>
            </w:pPr>
            <w:r>
              <w:t>Mrs Gilmore is coming back to teach P3</w:t>
            </w:r>
            <w:r w:rsidR="005D419B">
              <w:t xml:space="preserve"> next year</w:t>
            </w:r>
          </w:p>
          <w:p w:rsidR="005D419B" w:rsidRDefault="00B457E9" w:rsidP="005D419B">
            <w:pPr>
              <w:pStyle w:val="ListParagraph"/>
              <w:numPr>
                <w:ilvl w:val="1"/>
                <w:numId w:val="22"/>
              </w:numPr>
            </w:pPr>
            <w:r>
              <w:t xml:space="preserve">Mrs Gordon </w:t>
            </w:r>
            <w:r w:rsidR="005D419B">
              <w:t xml:space="preserve">will remain absent due to long term sickness. Her </w:t>
            </w:r>
            <w:r>
              <w:t>temporary replacement (Charlie Reid) will</w:t>
            </w:r>
            <w:r w:rsidR="005D419B">
              <w:t xml:space="preserve">, unfortunately, </w:t>
            </w:r>
            <w:r>
              <w:t xml:space="preserve">be leaving us at the end of the year. </w:t>
            </w:r>
          </w:p>
          <w:p w:rsidR="00B457E9" w:rsidRDefault="00B457E9" w:rsidP="005D419B">
            <w:pPr>
              <w:pStyle w:val="ListParagraph"/>
              <w:numPr>
                <w:ilvl w:val="1"/>
                <w:numId w:val="22"/>
              </w:numPr>
            </w:pPr>
            <w:r>
              <w:t xml:space="preserve">Ingrid has been taking P4J on a Friday but this will need to be reviewed as Ingrid is reducing her working hours after the year end. </w:t>
            </w:r>
          </w:p>
          <w:p w:rsidR="005B624B" w:rsidRDefault="005B624B" w:rsidP="00775859">
            <w:pPr>
              <w:pStyle w:val="ListParagraph"/>
              <w:numPr>
                <w:ilvl w:val="0"/>
                <w:numId w:val="22"/>
              </w:numPr>
            </w:pPr>
            <w:r>
              <w:lastRenderedPageBreak/>
              <w:t xml:space="preserve">AP would like to </w:t>
            </w:r>
            <w:r w:rsidR="005D419B">
              <w:t xml:space="preserve">make the recently established shorter P1 and P2 day a permanent change. It was suggested that a </w:t>
            </w:r>
            <w:r>
              <w:t>survey w</w:t>
            </w:r>
            <w:r w:rsidR="005D419B">
              <w:t>ould</w:t>
            </w:r>
            <w:r>
              <w:t xml:space="preserve"> go out to the parent body to understand parent opinion on this. Parent Council members </w:t>
            </w:r>
            <w:r w:rsidR="005D419B">
              <w:t>s</w:t>
            </w:r>
            <w:r>
              <w:t xml:space="preserve">uggested that a Teams night </w:t>
            </w:r>
            <w:r w:rsidR="005D419B">
              <w:t xml:space="preserve">may be a better option, giving parents the chance to ask questions and hear about the benefits directly from the management team. AP liked this idea. </w:t>
            </w:r>
          </w:p>
          <w:p w:rsidR="005D419B" w:rsidRDefault="005B624B" w:rsidP="00775859">
            <w:pPr>
              <w:pStyle w:val="ListParagraph"/>
              <w:numPr>
                <w:ilvl w:val="0"/>
                <w:numId w:val="22"/>
              </w:numPr>
            </w:pPr>
            <w:r>
              <w:t xml:space="preserve">ID </w:t>
            </w:r>
            <w:r w:rsidR="005D419B">
              <w:t>gave a brief report on the nursery:</w:t>
            </w:r>
          </w:p>
          <w:p w:rsidR="005D419B" w:rsidRDefault="005D419B" w:rsidP="005D419B">
            <w:pPr>
              <w:pStyle w:val="ListParagraph"/>
              <w:numPr>
                <w:ilvl w:val="1"/>
                <w:numId w:val="22"/>
              </w:numPr>
            </w:pPr>
            <w:r>
              <w:t>Nursery consultations went very well</w:t>
            </w:r>
          </w:p>
          <w:p w:rsidR="005D419B" w:rsidRDefault="005D419B" w:rsidP="005D419B">
            <w:pPr>
              <w:pStyle w:val="ListParagraph"/>
              <w:numPr>
                <w:ilvl w:val="1"/>
                <w:numId w:val="22"/>
              </w:numPr>
            </w:pPr>
            <w:r>
              <w:t>2 new members of staff have joined the team to support individual children</w:t>
            </w:r>
          </w:p>
          <w:p w:rsidR="005D419B" w:rsidRDefault="005D419B" w:rsidP="005D419B">
            <w:pPr>
              <w:pStyle w:val="ListParagraph"/>
              <w:numPr>
                <w:ilvl w:val="1"/>
                <w:numId w:val="22"/>
              </w:numPr>
            </w:pPr>
            <w:r>
              <w:t>Vision and aims for the nursery have been reviewed and sent out to parents seeking feedback.</w:t>
            </w:r>
          </w:p>
          <w:p w:rsidR="00B801A8" w:rsidRDefault="005D419B" w:rsidP="005D419B">
            <w:pPr>
              <w:pStyle w:val="ListParagraph"/>
              <w:numPr>
                <w:ilvl w:val="1"/>
                <w:numId w:val="22"/>
              </w:numPr>
            </w:pPr>
            <w:r>
              <w:t xml:space="preserve">There is a change to the P1 deferral process coming soon. </w:t>
            </w:r>
            <w:r w:rsidR="005B624B">
              <w:t xml:space="preserve">Previously children with birthdays in November and December were very unlikely to have a deferral request granted. This is now going to be more flexible. </w:t>
            </w:r>
            <w:r w:rsidR="00B801A8">
              <w:t>More c</w:t>
            </w:r>
            <w:r w:rsidR="005B624B">
              <w:t xml:space="preserve">onsideration </w:t>
            </w:r>
            <w:r w:rsidR="00B801A8">
              <w:t xml:space="preserve">will be </w:t>
            </w:r>
            <w:r w:rsidR="005B624B">
              <w:t>given as to whether the specific child is ready for P1</w:t>
            </w:r>
            <w:r w:rsidR="00B801A8">
              <w:t>.</w:t>
            </w:r>
          </w:p>
          <w:p w:rsidR="00B801A8" w:rsidRDefault="00B801A8" w:rsidP="005D419B">
            <w:pPr>
              <w:pStyle w:val="ListParagraph"/>
              <w:numPr>
                <w:ilvl w:val="1"/>
                <w:numId w:val="22"/>
              </w:numPr>
            </w:pPr>
            <w:r>
              <w:t xml:space="preserve">Huge push on supporting play at school and making sure P1 is ready and suitable for the incoming nursery children. </w:t>
            </w:r>
          </w:p>
          <w:p w:rsidR="00274C7A" w:rsidRDefault="00B801A8" w:rsidP="00B801A8">
            <w:pPr>
              <w:pStyle w:val="ListParagraph"/>
              <w:numPr>
                <w:ilvl w:val="1"/>
                <w:numId w:val="22"/>
              </w:numPr>
            </w:pPr>
            <w:r>
              <w:t>Come January the nur</w:t>
            </w:r>
            <w:r w:rsidR="005B624B">
              <w:t xml:space="preserve">sery will be completely full </w:t>
            </w:r>
            <w:r>
              <w:t>as</w:t>
            </w:r>
            <w:r w:rsidR="005B624B">
              <w:t xml:space="preserve"> 5 new children </w:t>
            </w:r>
            <w:r>
              <w:t xml:space="preserve">are </w:t>
            </w:r>
            <w:r w:rsidR="005B624B">
              <w:t xml:space="preserve">starting. </w:t>
            </w:r>
          </w:p>
        </w:tc>
        <w:tc>
          <w:tcPr>
            <w:tcW w:w="1998" w:type="dxa"/>
          </w:tcPr>
          <w:p w:rsidR="00F46FC9" w:rsidRDefault="008218A5" w:rsidP="00B801A8">
            <w:pPr>
              <w:pStyle w:val="ListParagraph"/>
              <w:numPr>
                <w:ilvl w:val="0"/>
                <w:numId w:val="21"/>
              </w:numPr>
              <w:ind w:left="317"/>
            </w:pPr>
            <w:r>
              <w:lastRenderedPageBreak/>
              <w:t xml:space="preserve">AP to </w:t>
            </w:r>
            <w:r w:rsidR="005B624B">
              <w:t>consider hosting a TEAMS night iro the shorter day being made permanent for P1 and P2</w:t>
            </w:r>
          </w:p>
        </w:tc>
      </w:tr>
      <w:tr w:rsidR="0032619C" w:rsidTr="00002AB3">
        <w:tc>
          <w:tcPr>
            <w:tcW w:w="1413" w:type="dxa"/>
          </w:tcPr>
          <w:p w:rsidR="0032619C" w:rsidRDefault="005B624B" w:rsidP="00D821B1">
            <w:r>
              <w:t>Parent Questions</w:t>
            </w:r>
          </w:p>
        </w:tc>
        <w:tc>
          <w:tcPr>
            <w:tcW w:w="10886" w:type="dxa"/>
          </w:tcPr>
          <w:p w:rsidR="003163EA" w:rsidRDefault="00A71FB2" w:rsidP="00B801A8">
            <w:pPr>
              <w:pStyle w:val="ListParagraph"/>
              <w:numPr>
                <w:ilvl w:val="0"/>
                <w:numId w:val="16"/>
              </w:numPr>
            </w:pPr>
            <w:r>
              <w:t>P1 parents have asked for more guidance on how to use Sumdog.</w:t>
            </w:r>
            <w:r w:rsidR="00B801A8">
              <w:t xml:space="preserve"> AP confirmed that</w:t>
            </w:r>
            <w:r>
              <w:t xml:space="preserve"> Miss Lyell and Mrs McWhirter are preparing videos for parents and will issue these in due course. </w:t>
            </w:r>
            <w:r w:rsidR="00B801A8">
              <w:t>In addition they plan to bring P7 children into the P1 classes to help demonstrate how to log on and play the games.</w:t>
            </w:r>
            <w:r>
              <w:t xml:space="preserve"> </w:t>
            </w:r>
          </w:p>
          <w:p w:rsidR="00A71FB2" w:rsidRDefault="00A71FB2" w:rsidP="0032619C">
            <w:pPr>
              <w:pStyle w:val="ListParagraph"/>
              <w:numPr>
                <w:ilvl w:val="0"/>
                <w:numId w:val="16"/>
              </w:numPr>
            </w:pPr>
            <w:r>
              <w:t xml:space="preserve">P1 parents asked whether gift and cards were allowed to be brought into school. AP confirmed that this was fine. </w:t>
            </w:r>
          </w:p>
          <w:p w:rsidR="00A71FB2" w:rsidRDefault="00A71FB2" w:rsidP="0032619C">
            <w:pPr>
              <w:pStyle w:val="ListParagraph"/>
              <w:numPr>
                <w:ilvl w:val="0"/>
                <w:numId w:val="16"/>
              </w:numPr>
            </w:pPr>
            <w:r>
              <w:t>P4 parents suggested using parent pay for all donations</w:t>
            </w:r>
            <w:r w:rsidR="00B801A8">
              <w:t xml:space="preserve"> / monetary payments</w:t>
            </w:r>
            <w:r>
              <w:t xml:space="preserve"> rather than asking children to bring in cash. AP highlighted a few issues with </w:t>
            </w:r>
            <w:r w:rsidR="00B801A8">
              <w:t xml:space="preserve">using parent pay for everything </w:t>
            </w:r>
            <w:r>
              <w:t>but agreed th</w:t>
            </w:r>
            <w:r w:rsidR="00B801A8">
              <w:t xml:space="preserve">at perhaps having an up - front payment at the start of the year via parent pay was </w:t>
            </w:r>
            <w:r>
              <w:t xml:space="preserve">something that should be considered in greater detail. </w:t>
            </w:r>
          </w:p>
          <w:p w:rsidR="00717D90" w:rsidRDefault="00717D90" w:rsidP="0032619C">
            <w:pPr>
              <w:pStyle w:val="ListParagraph"/>
              <w:numPr>
                <w:ilvl w:val="0"/>
                <w:numId w:val="16"/>
              </w:numPr>
            </w:pPr>
            <w:r>
              <w:t xml:space="preserve">AP confirmed that period products have been removed from the toilets </w:t>
            </w:r>
            <w:r w:rsidR="00B801A8">
              <w:t>as they were being found in the bin or flushed down the toilet. AP has s</w:t>
            </w:r>
            <w:r>
              <w:t xml:space="preserve">tated that these </w:t>
            </w:r>
            <w:r w:rsidR="00B801A8">
              <w:t xml:space="preserve">products </w:t>
            </w:r>
            <w:r>
              <w:t>are available in class from the teacher or from reception</w:t>
            </w:r>
            <w:r w:rsidR="00B801A8">
              <w:t xml:space="preserve"> and children should know where to source them from. </w:t>
            </w:r>
            <w:r>
              <w:t xml:space="preserve"> </w:t>
            </w:r>
          </w:p>
          <w:p w:rsidR="00145A67" w:rsidRDefault="00717D90" w:rsidP="00527CAD">
            <w:pPr>
              <w:pStyle w:val="ListParagraph"/>
              <w:numPr>
                <w:ilvl w:val="0"/>
                <w:numId w:val="16"/>
              </w:numPr>
            </w:pPr>
            <w:r>
              <w:t xml:space="preserve">AP confirmed that no changes are being planned to change pick up / drop off procedures at the moment. This is as per guidance the school have received from the Council. </w:t>
            </w:r>
          </w:p>
        </w:tc>
        <w:tc>
          <w:tcPr>
            <w:tcW w:w="1998" w:type="dxa"/>
          </w:tcPr>
          <w:p w:rsidR="0036213D" w:rsidRDefault="007F5127" w:rsidP="00527CAD">
            <w:pPr>
              <w:pStyle w:val="ListParagraph"/>
              <w:numPr>
                <w:ilvl w:val="0"/>
                <w:numId w:val="16"/>
              </w:numPr>
              <w:ind w:left="175" w:hanging="141"/>
            </w:pPr>
            <w:r>
              <w:t xml:space="preserve">AP to </w:t>
            </w:r>
            <w:r w:rsidR="00527CAD">
              <w:t>consider if / how parent pay could be used for donations throughout the school year rather than cash</w:t>
            </w:r>
            <w:r w:rsidR="0036213D">
              <w:t xml:space="preserve"> </w:t>
            </w:r>
          </w:p>
        </w:tc>
      </w:tr>
      <w:tr w:rsidR="00527CAD" w:rsidTr="00B41F4B">
        <w:tc>
          <w:tcPr>
            <w:tcW w:w="1413" w:type="dxa"/>
          </w:tcPr>
          <w:p w:rsidR="00527CAD" w:rsidRDefault="00527CAD" w:rsidP="00B41F4B">
            <w:r>
              <w:t>Fundraising Update</w:t>
            </w:r>
          </w:p>
        </w:tc>
        <w:tc>
          <w:tcPr>
            <w:tcW w:w="10886" w:type="dxa"/>
          </w:tcPr>
          <w:p w:rsidR="00527CAD" w:rsidRDefault="00527CAD" w:rsidP="00B41F4B">
            <w:pPr>
              <w:pStyle w:val="ListParagraph"/>
              <w:numPr>
                <w:ilvl w:val="0"/>
                <w:numId w:val="16"/>
              </w:numPr>
            </w:pPr>
            <w:r>
              <w:t xml:space="preserve">The Christmas fair / Tree light switch on was very well attended and we were surprised by how much money </w:t>
            </w:r>
            <w:r w:rsidR="00B801A8">
              <w:t>was taken in</w:t>
            </w:r>
            <w:r>
              <w:t xml:space="preserve">. </w:t>
            </w:r>
            <w:r w:rsidR="00B801A8">
              <w:t>Final t</w:t>
            </w:r>
            <w:r>
              <w:t>otal</w:t>
            </w:r>
            <w:r w:rsidR="00B801A8">
              <w:t xml:space="preserve"> is still being calculated and will be confirmed in due course. </w:t>
            </w:r>
          </w:p>
          <w:p w:rsidR="00B801A8" w:rsidRDefault="00527CAD" w:rsidP="00D71C09">
            <w:pPr>
              <w:pStyle w:val="ListParagraph"/>
              <w:numPr>
                <w:ilvl w:val="0"/>
                <w:numId w:val="16"/>
              </w:numPr>
            </w:pPr>
            <w:r>
              <w:t>SR is</w:t>
            </w:r>
            <w:r w:rsidR="00B801A8">
              <w:t xml:space="preserve"> extremely</w:t>
            </w:r>
            <w:r>
              <w:t xml:space="preserve"> busy working on </w:t>
            </w:r>
            <w:r w:rsidR="00B801A8">
              <w:t xml:space="preserve">getting </w:t>
            </w:r>
            <w:r>
              <w:t>the mystery books</w:t>
            </w:r>
            <w:r w:rsidR="00B801A8">
              <w:t xml:space="preserve"> wrapped and written up for depositing in Mollys for sale.</w:t>
            </w:r>
          </w:p>
          <w:p w:rsidR="00527CAD" w:rsidRDefault="00527CAD" w:rsidP="00D71C09">
            <w:pPr>
              <w:pStyle w:val="ListParagraph"/>
              <w:numPr>
                <w:ilvl w:val="0"/>
                <w:numId w:val="16"/>
              </w:numPr>
            </w:pPr>
            <w:r>
              <w:lastRenderedPageBreak/>
              <w:t xml:space="preserve">Everyone agreed that the quality and speed of the </w:t>
            </w:r>
            <w:r w:rsidR="00B801A8">
              <w:t xml:space="preserve">Xmas card </w:t>
            </w:r>
            <w:r>
              <w:t xml:space="preserve">company we used this year, was excellent. It’s not yet clear how much the school made from this as invoices haven’t been finalised. </w:t>
            </w:r>
          </w:p>
          <w:p w:rsidR="00527CAD" w:rsidRDefault="00527CAD" w:rsidP="00B41F4B">
            <w:pPr>
              <w:pStyle w:val="ListParagraph"/>
              <w:numPr>
                <w:ilvl w:val="0"/>
                <w:numId w:val="16"/>
              </w:numPr>
            </w:pPr>
            <w:r>
              <w:t xml:space="preserve">SR has asked for fundraising support and ideas as she will be struggling to organise anything other than the Summer Fair in 2022. </w:t>
            </w:r>
          </w:p>
          <w:p w:rsidR="00527CAD" w:rsidRDefault="00527CAD" w:rsidP="00B801A8">
            <w:pPr>
              <w:pStyle w:val="ListParagraph"/>
              <w:numPr>
                <w:ilvl w:val="0"/>
                <w:numId w:val="16"/>
              </w:numPr>
            </w:pPr>
            <w:r>
              <w:t>AP updated that the school fund</w:t>
            </w:r>
            <w:r w:rsidR="00B801A8">
              <w:t>raising</w:t>
            </w:r>
            <w:r>
              <w:t xml:space="preserve"> account needs to have 2 named parents from the parent council on it. At the moment Mhari is </w:t>
            </w:r>
            <w:r w:rsidR="00B801A8">
              <w:t xml:space="preserve">a named parent </w:t>
            </w:r>
            <w:r>
              <w:t xml:space="preserve"> but as she will no longer be a parent at the school at the end of this academic year, this needs to be reviewed. We will take this forward to the next meeting. </w:t>
            </w:r>
          </w:p>
        </w:tc>
        <w:tc>
          <w:tcPr>
            <w:tcW w:w="1998" w:type="dxa"/>
          </w:tcPr>
          <w:p w:rsidR="00527CAD" w:rsidRDefault="00527CAD" w:rsidP="00B41F4B">
            <w:pPr>
              <w:pStyle w:val="ListParagraph"/>
              <w:numPr>
                <w:ilvl w:val="0"/>
                <w:numId w:val="16"/>
              </w:numPr>
              <w:ind w:left="175" w:hanging="175"/>
            </w:pPr>
            <w:r>
              <w:lastRenderedPageBreak/>
              <w:t>Members to send fundraising ideas and offers of support to SR</w:t>
            </w:r>
          </w:p>
          <w:p w:rsidR="00527CAD" w:rsidRDefault="00527CAD" w:rsidP="00B41F4B">
            <w:pPr>
              <w:pStyle w:val="ListParagraph"/>
              <w:numPr>
                <w:ilvl w:val="0"/>
                <w:numId w:val="16"/>
              </w:numPr>
              <w:ind w:left="175" w:hanging="175"/>
            </w:pPr>
            <w:r>
              <w:lastRenderedPageBreak/>
              <w:t xml:space="preserve">DM to add named account member review to the next PC meeting. </w:t>
            </w:r>
          </w:p>
          <w:p w:rsidR="00527CAD" w:rsidRDefault="00527CAD" w:rsidP="00B41F4B">
            <w:pPr>
              <w:pStyle w:val="ListParagraph"/>
              <w:ind w:left="288"/>
            </w:pPr>
            <w:r>
              <w:t xml:space="preserve"> </w:t>
            </w:r>
          </w:p>
        </w:tc>
      </w:tr>
      <w:tr w:rsidR="00802137" w:rsidTr="00002AB3">
        <w:tc>
          <w:tcPr>
            <w:tcW w:w="1413" w:type="dxa"/>
          </w:tcPr>
          <w:p w:rsidR="00802137" w:rsidRDefault="00527CAD" w:rsidP="00274C7A">
            <w:r>
              <w:lastRenderedPageBreak/>
              <w:t>AOB</w:t>
            </w:r>
          </w:p>
        </w:tc>
        <w:tc>
          <w:tcPr>
            <w:tcW w:w="10886" w:type="dxa"/>
          </w:tcPr>
          <w:p w:rsidR="005A5421" w:rsidRDefault="00527CAD" w:rsidP="004D4439">
            <w:pPr>
              <w:pStyle w:val="ListParagraph"/>
              <w:numPr>
                <w:ilvl w:val="0"/>
                <w:numId w:val="16"/>
              </w:numPr>
            </w:pPr>
            <w:r>
              <w:t xml:space="preserve">AP shared with us that she has </w:t>
            </w:r>
            <w:r w:rsidR="00B801A8">
              <w:t>had a few discussions now with our</w:t>
            </w:r>
            <w:r>
              <w:t xml:space="preserve"> new contact in Chartwells (Emily) who is a nutritionist based in Glasgow. Emily has launched a nutrition programme and will be working with children in schools to promote healthy eating, mindfulness, exercise et</w:t>
            </w:r>
            <w:r w:rsidR="004D4439">
              <w:t xml:space="preserve">c. There are 5 themes they will be covering and will be working with children to ensure they have a greater say in the food they eat etc. AP was really encouraged by her chat with Emily and hopes we will start to see real, positive differences here. </w:t>
            </w:r>
          </w:p>
          <w:p w:rsidR="004D4439" w:rsidRDefault="004D4439" w:rsidP="004D4439">
            <w:pPr>
              <w:ind w:left="360"/>
            </w:pPr>
          </w:p>
        </w:tc>
        <w:tc>
          <w:tcPr>
            <w:tcW w:w="1998" w:type="dxa"/>
          </w:tcPr>
          <w:p w:rsidR="005A5421" w:rsidRDefault="005A5421" w:rsidP="00346A83">
            <w:pPr>
              <w:pStyle w:val="ListParagraph"/>
              <w:ind w:left="288"/>
            </w:pPr>
          </w:p>
        </w:tc>
      </w:tr>
    </w:tbl>
    <w:p w:rsidR="0062452D" w:rsidRPr="0062452D" w:rsidRDefault="0062452D">
      <w:pPr>
        <w:rPr>
          <w:b/>
        </w:rPr>
      </w:pPr>
      <w:r w:rsidRPr="0062452D">
        <w:rPr>
          <w:b/>
        </w:rPr>
        <w:t xml:space="preserve">NEXT MEETING DATE: </w:t>
      </w:r>
      <w:r w:rsidR="004D4439">
        <w:rPr>
          <w:b/>
        </w:rPr>
        <w:t>Tuesday 11</w:t>
      </w:r>
      <w:r w:rsidR="004D4439" w:rsidRPr="004D4439">
        <w:rPr>
          <w:b/>
          <w:vertAlign w:val="superscript"/>
        </w:rPr>
        <w:t>th</w:t>
      </w:r>
      <w:r w:rsidR="004D4439">
        <w:rPr>
          <w:b/>
        </w:rPr>
        <w:t xml:space="preserve"> January</w:t>
      </w:r>
      <w:r w:rsidR="00CF0EE5">
        <w:rPr>
          <w:b/>
        </w:rPr>
        <w:t xml:space="preserve"> </w:t>
      </w:r>
    </w:p>
    <w:sectPr w:rsidR="0062452D" w:rsidRPr="0062452D" w:rsidSect="0062452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417C2"/>
    <w:multiLevelType w:val="hybridMultilevel"/>
    <w:tmpl w:val="04D236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C191B"/>
    <w:multiLevelType w:val="hybridMultilevel"/>
    <w:tmpl w:val="BF7211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717A2E"/>
    <w:multiLevelType w:val="hybridMultilevel"/>
    <w:tmpl w:val="F198F4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96E7A"/>
    <w:multiLevelType w:val="hybridMultilevel"/>
    <w:tmpl w:val="EAA689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44337E"/>
    <w:multiLevelType w:val="hybridMultilevel"/>
    <w:tmpl w:val="82824F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0243A7"/>
    <w:multiLevelType w:val="hybridMultilevel"/>
    <w:tmpl w:val="0A1ACA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BD57F8"/>
    <w:multiLevelType w:val="hybridMultilevel"/>
    <w:tmpl w:val="FF6A2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B00CC0"/>
    <w:multiLevelType w:val="hybridMultilevel"/>
    <w:tmpl w:val="51F0B3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6561D"/>
    <w:multiLevelType w:val="hybridMultilevel"/>
    <w:tmpl w:val="DC6CC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5651F2"/>
    <w:multiLevelType w:val="hybridMultilevel"/>
    <w:tmpl w:val="F9E201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FCE5F19"/>
    <w:multiLevelType w:val="hybridMultilevel"/>
    <w:tmpl w:val="24182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033656"/>
    <w:multiLevelType w:val="hybridMultilevel"/>
    <w:tmpl w:val="92847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2B2C3F"/>
    <w:multiLevelType w:val="hybridMultilevel"/>
    <w:tmpl w:val="329AC9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C17D0B"/>
    <w:multiLevelType w:val="hybridMultilevel"/>
    <w:tmpl w:val="F3CC8C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94E4E02"/>
    <w:multiLevelType w:val="hybridMultilevel"/>
    <w:tmpl w:val="D18A10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A5564E"/>
    <w:multiLevelType w:val="hybridMultilevel"/>
    <w:tmpl w:val="743A6B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37420E6"/>
    <w:multiLevelType w:val="hybridMultilevel"/>
    <w:tmpl w:val="87B800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4A35EA"/>
    <w:multiLevelType w:val="hybridMultilevel"/>
    <w:tmpl w:val="78CEDA1C"/>
    <w:lvl w:ilvl="0" w:tplc="27C2A19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062544"/>
    <w:multiLevelType w:val="hybridMultilevel"/>
    <w:tmpl w:val="A0A8C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0F6BAF"/>
    <w:multiLevelType w:val="hybridMultilevel"/>
    <w:tmpl w:val="DC08A3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DD213D"/>
    <w:multiLevelType w:val="hybridMultilevel"/>
    <w:tmpl w:val="74AA40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BD44F18"/>
    <w:multiLevelType w:val="hybridMultilevel"/>
    <w:tmpl w:val="7ABE46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3"/>
  </w:num>
  <w:num w:numId="4">
    <w:abstractNumId w:val="21"/>
  </w:num>
  <w:num w:numId="5">
    <w:abstractNumId w:val="1"/>
  </w:num>
  <w:num w:numId="6">
    <w:abstractNumId w:val="14"/>
  </w:num>
  <w:num w:numId="7">
    <w:abstractNumId w:val="13"/>
  </w:num>
  <w:num w:numId="8">
    <w:abstractNumId w:val="10"/>
  </w:num>
  <w:num w:numId="9">
    <w:abstractNumId w:val="11"/>
  </w:num>
  <w:num w:numId="10">
    <w:abstractNumId w:val="6"/>
  </w:num>
  <w:num w:numId="11">
    <w:abstractNumId w:val="20"/>
  </w:num>
  <w:num w:numId="12">
    <w:abstractNumId w:val="18"/>
  </w:num>
  <w:num w:numId="13">
    <w:abstractNumId w:val="4"/>
  </w:num>
  <w:num w:numId="14">
    <w:abstractNumId w:val="19"/>
  </w:num>
  <w:num w:numId="15">
    <w:abstractNumId w:val="8"/>
  </w:num>
  <w:num w:numId="16">
    <w:abstractNumId w:val="16"/>
  </w:num>
  <w:num w:numId="17">
    <w:abstractNumId w:val="12"/>
  </w:num>
  <w:num w:numId="18">
    <w:abstractNumId w:val="5"/>
  </w:num>
  <w:num w:numId="19">
    <w:abstractNumId w:val="0"/>
  </w:num>
  <w:num w:numId="20">
    <w:abstractNumId w:val="17"/>
  </w:num>
  <w:num w:numId="21">
    <w:abstractNumId w:val="9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BF1"/>
    <w:rsid w:val="00002AB3"/>
    <w:rsid w:val="000269D4"/>
    <w:rsid w:val="00047F6A"/>
    <w:rsid w:val="00081F3B"/>
    <w:rsid w:val="000C19A9"/>
    <w:rsid w:val="000E3E4D"/>
    <w:rsid w:val="000F3850"/>
    <w:rsid w:val="00112034"/>
    <w:rsid w:val="00136B73"/>
    <w:rsid w:val="00145A67"/>
    <w:rsid w:val="00145A78"/>
    <w:rsid w:val="001634F7"/>
    <w:rsid w:val="00190B19"/>
    <w:rsid w:val="0019150A"/>
    <w:rsid w:val="001A3E9A"/>
    <w:rsid w:val="001D5715"/>
    <w:rsid w:val="001E5246"/>
    <w:rsid w:val="001E64EB"/>
    <w:rsid w:val="00234E39"/>
    <w:rsid w:val="002513B9"/>
    <w:rsid w:val="00256D38"/>
    <w:rsid w:val="00263026"/>
    <w:rsid w:val="00274C7A"/>
    <w:rsid w:val="002D0FDC"/>
    <w:rsid w:val="003163EA"/>
    <w:rsid w:val="00322BD1"/>
    <w:rsid w:val="00325B2B"/>
    <w:rsid w:val="0032619C"/>
    <w:rsid w:val="0032676E"/>
    <w:rsid w:val="00344DDB"/>
    <w:rsid w:val="00346A83"/>
    <w:rsid w:val="003542AA"/>
    <w:rsid w:val="0036213D"/>
    <w:rsid w:val="00364BC2"/>
    <w:rsid w:val="00397666"/>
    <w:rsid w:val="00397DF9"/>
    <w:rsid w:val="003C2EDF"/>
    <w:rsid w:val="003D4FB8"/>
    <w:rsid w:val="004218CC"/>
    <w:rsid w:val="00432E7B"/>
    <w:rsid w:val="00437080"/>
    <w:rsid w:val="00445628"/>
    <w:rsid w:val="00472C6A"/>
    <w:rsid w:val="00476847"/>
    <w:rsid w:val="004854C2"/>
    <w:rsid w:val="00487781"/>
    <w:rsid w:val="004B27DE"/>
    <w:rsid w:val="004B42D5"/>
    <w:rsid w:val="004D4439"/>
    <w:rsid w:val="00514F77"/>
    <w:rsid w:val="00527CAD"/>
    <w:rsid w:val="0058477F"/>
    <w:rsid w:val="005A2C4A"/>
    <w:rsid w:val="005A2E3B"/>
    <w:rsid w:val="005A5421"/>
    <w:rsid w:val="005A5C66"/>
    <w:rsid w:val="005B624B"/>
    <w:rsid w:val="005D419B"/>
    <w:rsid w:val="00612DD4"/>
    <w:rsid w:val="0062452D"/>
    <w:rsid w:val="00650E73"/>
    <w:rsid w:val="0065637B"/>
    <w:rsid w:val="00670E83"/>
    <w:rsid w:val="006821D0"/>
    <w:rsid w:val="006C3E40"/>
    <w:rsid w:val="006C43D3"/>
    <w:rsid w:val="006E3F47"/>
    <w:rsid w:val="00702CB7"/>
    <w:rsid w:val="00717D90"/>
    <w:rsid w:val="00732769"/>
    <w:rsid w:val="00742457"/>
    <w:rsid w:val="0078200C"/>
    <w:rsid w:val="00794DC1"/>
    <w:rsid w:val="007A3059"/>
    <w:rsid w:val="007D50F3"/>
    <w:rsid w:val="007E698F"/>
    <w:rsid w:val="007F2493"/>
    <w:rsid w:val="007F5127"/>
    <w:rsid w:val="00802137"/>
    <w:rsid w:val="00816C2A"/>
    <w:rsid w:val="008218A5"/>
    <w:rsid w:val="0085048A"/>
    <w:rsid w:val="008C2321"/>
    <w:rsid w:val="008D3B39"/>
    <w:rsid w:val="008E018C"/>
    <w:rsid w:val="0090184F"/>
    <w:rsid w:val="009061F6"/>
    <w:rsid w:val="00922892"/>
    <w:rsid w:val="00976855"/>
    <w:rsid w:val="0098095C"/>
    <w:rsid w:val="009C279E"/>
    <w:rsid w:val="009E07FE"/>
    <w:rsid w:val="009E3033"/>
    <w:rsid w:val="009E5ED4"/>
    <w:rsid w:val="00A00EC2"/>
    <w:rsid w:val="00A044E8"/>
    <w:rsid w:val="00A15D97"/>
    <w:rsid w:val="00A25346"/>
    <w:rsid w:val="00A31B8B"/>
    <w:rsid w:val="00A47B3A"/>
    <w:rsid w:val="00A67E34"/>
    <w:rsid w:val="00A71FB2"/>
    <w:rsid w:val="00A7419D"/>
    <w:rsid w:val="00A8073A"/>
    <w:rsid w:val="00A9593F"/>
    <w:rsid w:val="00AA2DF3"/>
    <w:rsid w:val="00AD2C22"/>
    <w:rsid w:val="00AE3D89"/>
    <w:rsid w:val="00B144DB"/>
    <w:rsid w:val="00B439DA"/>
    <w:rsid w:val="00B457E9"/>
    <w:rsid w:val="00B54237"/>
    <w:rsid w:val="00B801A8"/>
    <w:rsid w:val="00BE12F1"/>
    <w:rsid w:val="00BE51C1"/>
    <w:rsid w:val="00BF3BC8"/>
    <w:rsid w:val="00C178E6"/>
    <w:rsid w:val="00C304A5"/>
    <w:rsid w:val="00C33BC9"/>
    <w:rsid w:val="00C62C70"/>
    <w:rsid w:val="00C6582D"/>
    <w:rsid w:val="00C71EC9"/>
    <w:rsid w:val="00C90776"/>
    <w:rsid w:val="00C963B0"/>
    <w:rsid w:val="00C97689"/>
    <w:rsid w:val="00CD2E8B"/>
    <w:rsid w:val="00CF0EE5"/>
    <w:rsid w:val="00CF77AC"/>
    <w:rsid w:val="00D24312"/>
    <w:rsid w:val="00D26DD7"/>
    <w:rsid w:val="00D71285"/>
    <w:rsid w:val="00D821B1"/>
    <w:rsid w:val="00DA3850"/>
    <w:rsid w:val="00DE2843"/>
    <w:rsid w:val="00E12324"/>
    <w:rsid w:val="00E202B0"/>
    <w:rsid w:val="00E3219F"/>
    <w:rsid w:val="00E36F71"/>
    <w:rsid w:val="00E474F9"/>
    <w:rsid w:val="00E61426"/>
    <w:rsid w:val="00E621C3"/>
    <w:rsid w:val="00E623A7"/>
    <w:rsid w:val="00E723D7"/>
    <w:rsid w:val="00E82711"/>
    <w:rsid w:val="00EE4D08"/>
    <w:rsid w:val="00EE76F6"/>
    <w:rsid w:val="00EF307C"/>
    <w:rsid w:val="00F01DB5"/>
    <w:rsid w:val="00F25106"/>
    <w:rsid w:val="00F46FC9"/>
    <w:rsid w:val="00F618FD"/>
    <w:rsid w:val="00F6355E"/>
    <w:rsid w:val="00F83DFA"/>
    <w:rsid w:val="00FA6758"/>
    <w:rsid w:val="00FB3C0D"/>
    <w:rsid w:val="00FC5535"/>
    <w:rsid w:val="00FD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94D71A-2196-4F4B-A4CB-7A4D8CB27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2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20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955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Lyndsay Smythe</cp:lastModifiedBy>
  <cp:revision>2</cp:revision>
  <dcterms:created xsi:type="dcterms:W3CDTF">2022-05-09T13:03:00Z</dcterms:created>
  <dcterms:modified xsi:type="dcterms:W3CDTF">2022-05-09T13:03:00Z</dcterms:modified>
</cp:coreProperties>
</file>